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2A" w:rsidRDefault="0083262A" w:rsidP="0083262A">
      <w:pPr>
        <w:rPr>
          <w:sz w:val="24"/>
          <w:szCs w:val="24"/>
        </w:rPr>
      </w:pPr>
      <w:r w:rsidRPr="00671914">
        <w:rPr>
          <w:rFonts w:hint="eastAsia"/>
          <w:sz w:val="24"/>
          <w:szCs w:val="24"/>
        </w:rPr>
        <w:t>附件</w:t>
      </w:r>
      <w:r w:rsidRPr="00671914">
        <w:rPr>
          <w:rFonts w:hint="eastAsia"/>
          <w:sz w:val="24"/>
          <w:szCs w:val="24"/>
        </w:rPr>
        <w:t>1</w:t>
      </w:r>
    </w:p>
    <w:p w:rsidR="0083262A" w:rsidRDefault="0083262A" w:rsidP="0083262A">
      <w:pPr>
        <w:rPr>
          <w:sz w:val="24"/>
          <w:szCs w:val="24"/>
        </w:rPr>
      </w:pPr>
    </w:p>
    <w:p w:rsidR="0083262A" w:rsidRPr="005A5266" w:rsidRDefault="0083262A" w:rsidP="0083262A">
      <w:pPr>
        <w:widowControl/>
        <w:jc w:val="center"/>
        <w:rPr>
          <w:rFonts w:ascii="宋体" w:hAnsi="宋体"/>
          <w:b/>
          <w:sz w:val="32"/>
          <w:szCs w:val="32"/>
        </w:rPr>
      </w:pPr>
      <w:r w:rsidRPr="005A5266">
        <w:rPr>
          <w:rFonts w:ascii="宋体" w:hAnsi="宋体" w:hint="eastAsia"/>
          <w:b/>
          <w:sz w:val="32"/>
          <w:szCs w:val="32"/>
        </w:rPr>
        <w:t>2016年度服务业“小进规”入库奖励初步入围企业名单</w:t>
      </w:r>
    </w:p>
    <w:p w:rsidR="0083262A" w:rsidRPr="000C4ABA" w:rsidRDefault="0083262A" w:rsidP="0083262A">
      <w:pPr>
        <w:widowControl/>
        <w:spacing w:line="100" w:lineRule="exact"/>
        <w:jc w:val="left"/>
        <w:rPr>
          <w:sz w:val="10"/>
          <w:szCs w:val="10"/>
        </w:rPr>
      </w:pPr>
      <w:r w:rsidRPr="000C4ABA">
        <w:rPr>
          <w:sz w:val="10"/>
          <w:szCs w:val="10"/>
        </w:rPr>
        <w:tab/>
      </w:r>
    </w:p>
    <w:p w:rsidR="0083262A" w:rsidRPr="000C4ABA" w:rsidRDefault="0083262A" w:rsidP="0083262A">
      <w:pPr>
        <w:widowControl/>
        <w:spacing w:line="100" w:lineRule="exact"/>
        <w:jc w:val="left"/>
        <w:rPr>
          <w:sz w:val="10"/>
          <w:szCs w:val="10"/>
        </w:rPr>
        <w:sectPr w:rsidR="0083262A" w:rsidRPr="000C4ABA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lastRenderedPageBreak/>
        <w:t>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百丽宫影院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武汉盛世天</w:t>
      </w:r>
      <w:proofErr w:type="gramStart"/>
      <w:r w:rsidRPr="000C4ABA">
        <w:rPr>
          <w:rFonts w:hint="eastAsia"/>
          <w:sz w:val="24"/>
          <w:szCs w:val="24"/>
        </w:rPr>
        <w:t>爱综合</w:t>
      </w:r>
      <w:proofErr w:type="gramEnd"/>
      <w:r w:rsidRPr="000C4ABA">
        <w:rPr>
          <w:rFonts w:hint="eastAsia"/>
          <w:sz w:val="24"/>
          <w:szCs w:val="24"/>
        </w:rPr>
        <w:t>门诊部有限公司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倍康斯</w:t>
      </w:r>
      <w:proofErr w:type="gramEnd"/>
      <w:r w:rsidRPr="000C4ABA">
        <w:rPr>
          <w:rFonts w:hint="eastAsia"/>
          <w:sz w:val="24"/>
          <w:szCs w:val="24"/>
        </w:rPr>
        <w:t>健身管理有限公司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4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武汉弘济骨科医院有限公司</w:t>
      </w:r>
      <w:proofErr w:type="gramEnd"/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武汉华汉房地产评估咨询有限责任公司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武汉岸四清环卫有限公司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武汉京军医院有限公司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武汉路通市政工程质量检测中心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迪园</w:t>
      </w:r>
      <w:proofErr w:type="gramEnd"/>
      <w:r w:rsidRPr="000C4ABA">
        <w:rPr>
          <w:rFonts w:hint="eastAsia"/>
          <w:sz w:val="24"/>
          <w:szCs w:val="24"/>
        </w:rPr>
        <w:t>园艺有限责任公司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武汉海</w:t>
      </w:r>
      <w:proofErr w:type="gramStart"/>
      <w:r w:rsidRPr="000C4ABA">
        <w:rPr>
          <w:rFonts w:hint="eastAsia"/>
          <w:sz w:val="24"/>
          <w:szCs w:val="24"/>
        </w:rPr>
        <w:t>桦</w:t>
      </w:r>
      <w:proofErr w:type="gramEnd"/>
      <w:r w:rsidRPr="000C4ABA">
        <w:rPr>
          <w:rFonts w:hint="eastAsia"/>
          <w:sz w:val="24"/>
          <w:szCs w:val="24"/>
        </w:rPr>
        <w:t>物业管理公司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武汉市黎明房屋征收服务有限责任公司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湖北长清信息系统集成有限公司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武汉市三</w:t>
      </w:r>
      <w:proofErr w:type="gramStart"/>
      <w:r w:rsidRPr="000C4ABA">
        <w:rPr>
          <w:rFonts w:hint="eastAsia"/>
          <w:sz w:val="24"/>
          <w:szCs w:val="24"/>
        </w:rPr>
        <w:t>楚建设</w:t>
      </w:r>
      <w:proofErr w:type="gramEnd"/>
      <w:r w:rsidRPr="000C4ABA">
        <w:rPr>
          <w:rFonts w:hint="eastAsia"/>
          <w:sz w:val="24"/>
          <w:szCs w:val="24"/>
        </w:rPr>
        <w:t>监理有限责任公司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武汉正</w:t>
      </w:r>
      <w:proofErr w:type="gramStart"/>
      <w:r w:rsidRPr="000C4ABA">
        <w:rPr>
          <w:rFonts w:hint="eastAsia"/>
          <w:sz w:val="24"/>
          <w:szCs w:val="24"/>
        </w:rPr>
        <w:t>浩</w:t>
      </w:r>
      <w:proofErr w:type="gramEnd"/>
      <w:r w:rsidRPr="000C4ABA">
        <w:rPr>
          <w:rFonts w:hint="eastAsia"/>
          <w:sz w:val="24"/>
          <w:szCs w:val="24"/>
        </w:rPr>
        <w:t>工程造价咨询有限公司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光谷联合</w:t>
      </w:r>
      <w:proofErr w:type="gramEnd"/>
      <w:r w:rsidRPr="000C4ABA">
        <w:rPr>
          <w:rFonts w:hint="eastAsia"/>
          <w:sz w:val="24"/>
          <w:szCs w:val="24"/>
        </w:rPr>
        <w:t>产权交易所江城产权交易有限公司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武汉市解放园艺有限公司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允</w:t>
      </w:r>
      <w:proofErr w:type="gramEnd"/>
      <w:r w:rsidRPr="000C4ABA">
        <w:rPr>
          <w:rFonts w:hint="eastAsia"/>
          <w:sz w:val="24"/>
          <w:szCs w:val="24"/>
        </w:rPr>
        <w:t>正房地产代理有限公司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武汉明睿运输有限公司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飞讯时代</w:t>
      </w:r>
      <w:proofErr w:type="gramEnd"/>
      <w:r w:rsidRPr="000C4ABA">
        <w:rPr>
          <w:rFonts w:hint="eastAsia"/>
          <w:sz w:val="24"/>
          <w:szCs w:val="24"/>
        </w:rPr>
        <w:t>文化传播有限公司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武汉中</w:t>
      </w:r>
      <w:proofErr w:type="gramStart"/>
      <w:r w:rsidRPr="000C4ABA">
        <w:rPr>
          <w:rFonts w:hint="eastAsia"/>
          <w:sz w:val="24"/>
          <w:szCs w:val="24"/>
        </w:rPr>
        <w:t>影环银</w:t>
      </w:r>
      <w:proofErr w:type="gramEnd"/>
      <w:r w:rsidRPr="000C4ABA">
        <w:rPr>
          <w:rFonts w:hint="eastAsia"/>
          <w:sz w:val="24"/>
          <w:szCs w:val="24"/>
        </w:rPr>
        <w:t>影业有限公司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湖北金叶储运有限公司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湖北中佳文化发展投资集团有限公司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23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武汉千麦医学</w:t>
      </w:r>
      <w:proofErr w:type="gramEnd"/>
      <w:r w:rsidRPr="000C4ABA">
        <w:rPr>
          <w:rFonts w:hint="eastAsia"/>
          <w:sz w:val="24"/>
          <w:szCs w:val="24"/>
        </w:rPr>
        <w:t>检验所有限公司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24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武汉长澳大地</w:t>
      </w:r>
      <w:proofErr w:type="gramEnd"/>
      <w:r w:rsidRPr="000C4ABA">
        <w:rPr>
          <w:rFonts w:hint="eastAsia"/>
          <w:sz w:val="24"/>
          <w:szCs w:val="24"/>
        </w:rPr>
        <w:t>工程有限公司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武汉市盛世明华物业管理有限公司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26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武汉市靓江物业管理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武汉小竹物业管理有限公司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武汉阳光</w:t>
      </w:r>
      <w:proofErr w:type="gramStart"/>
      <w:r w:rsidRPr="000C4ABA">
        <w:rPr>
          <w:rFonts w:hint="eastAsia"/>
          <w:sz w:val="24"/>
          <w:szCs w:val="24"/>
        </w:rPr>
        <w:t>谊通商业</w:t>
      </w:r>
      <w:proofErr w:type="gramEnd"/>
      <w:r w:rsidRPr="000C4ABA">
        <w:rPr>
          <w:rFonts w:hint="eastAsia"/>
          <w:sz w:val="24"/>
          <w:szCs w:val="24"/>
        </w:rPr>
        <w:t>管理股份有限公司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武汉太医堂中医院有限公司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湖北兴乐影城有限公司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泛海物业管理武汉有限公司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武汉天</w:t>
      </w:r>
      <w:proofErr w:type="gramStart"/>
      <w:r w:rsidRPr="000C4ABA">
        <w:rPr>
          <w:rFonts w:hint="eastAsia"/>
          <w:sz w:val="24"/>
          <w:szCs w:val="24"/>
        </w:rPr>
        <w:t>霖</w:t>
      </w:r>
      <w:proofErr w:type="gramEnd"/>
      <w:r w:rsidRPr="000C4ABA">
        <w:rPr>
          <w:rFonts w:hint="eastAsia"/>
          <w:sz w:val="24"/>
          <w:szCs w:val="24"/>
        </w:rPr>
        <w:t>中西医结合肾病医院有限公司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荣泽</w:t>
      </w:r>
      <w:proofErr w:type="gramEnd"/>
      <w:r w:rsidRPr="000C4ABA">
        <w:rPr>
          <w:rFonts w:hint="eastAsia"/>
          <w:sz w:val="24"/>
          <w:szCs w:val="24"/>
        </w:rPr>
        <w:t>利华置业有限公司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lastRenderedPageBreak/>
        <w:t>34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武汉东方赛思软件</w:t>
      </w:r>
      <w:proofErr w:type="gramEnd"/>
      <w:r w:rsidRPr="000C4ABA">
        <w:rPr>
          <w:rFonts w:hint="eastAsia"/>
          <w:sz w:val="24"/>
          <w:szCs w:val="24"/>
        </w:rPr>
        <w:t>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武汉圣心医院有限公司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36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武汉群宇科技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武汉地广广告传媒有限公司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武汉东湖大数据交易中心股份有限公司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恒泽资产</w:t>
      </w:r>
      <w:proofErr w:type="gramEnd"/>
      <w:r w:rsidRPr="000C4ABA">
        <w:rPr>
          <w:rFonts w:hint="eastAsia"/>
          <w:sz w:val="24"/>
          <w:szCs w:val="24"/>
        </w:rPr>
        <w:t>经营有限责任公司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40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武汉顶琇物业有限公司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41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武汉省心物业管理有限公司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42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武汉合利物业管理有限公司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43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武汉南油船舶管理有限公司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44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手盟网络</w:t>
      </w:r>
      <w:proofErr w:type="gramEnd"/>
      <w:r w:rsidRPr="000C4ABA">
        <w:rPr>
          <w:rFonts w:hint="eastAsia"/>
          <w:sz w:val="24"/>
          <w:szCs w:val="24"/>
        </w:rPr>
        <w:t>科技股份有限公司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45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武汉世纪金桥安全技术有限公司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46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武汉中</w:t>
      </w:r>
      <w:proofErr w:type="gramStart"/>
      <w:r w:rsidRPr="000C4ABA">
        <w:rPr>
          <w:rFonts w:hint="eastAsia"/>
          <w:sz w:val="24"/>
          <w:szCs w:val="24"/>
        </w:rPr>
        <w:t>交交通</w:t>
      </w:r>
      <w:proofErr w:type="gramEnd"/>
      <w:r w:rsidRPr="000C4ABA">
        <w:rPr>
          <w:rFonts w:hint="eastAsia"/>
          <w:sz w:val="24"/>
          <w:szCs w:val="24"/>
        </w:rPr>
        <w:t>规划设计有限公司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47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湖北侨亚养老产业股份有限公司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48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湖北合富辉煌房地产顾问有限公司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49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武汉合</w:t>
      </w:r>
      <w:proofErr w:type="gramStart"/>
      <w:r w:rsidRPr="000C4ABA">
        <w:rPr>
          <w:rFonts w:hint="eastAsia"/>
          <w:sz w:val="24"/>
          <w:szCs w:val="24"/>
        </w:rPr>
        <w:t>众易宝科技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50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武汉地产集团东方物业管理有限公司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51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兰芯数据</w:t>
      </w:r>
      <w:proofErr w:type="gramEnd"/>
      <w:r w:rsidRPr="000C4ABA">
        <w:rPr>
          <w:rFonts w:hint="eastAsia"/>
          <w:sz w:val="24"/>
          <w:szCs w:val="24"/>
        </w:rPr>
        <w:t>定向传媒有限公司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52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美好愿京</w:t>
      </w:r>
      <w:proofErr w:type="gramEnd"/>
      <w:r w:rsidRPr="000C4ABA">
        <w:rPr>
          <w:rFonts w:hint="eastAsia"/>
          <w:sz w:val="24"/>
          <w:szCs w:val="24"/>
        </w:rPr>
        <w:t>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53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武汉杂技艺术有限责任公司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54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武汉国有资产经营公司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55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武汉康城兴业物业管理有限公司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56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武汉中央商务区物业管理有限公司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57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湖北省对外服务有限公司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58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武汉市盛鑫物业管理有限责任公司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59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武汉盛世乐居电子商务信息有限公司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60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世</w:t>
      </w:r>
      <w:proofErr w:type="gramEnd"/>
      <w:r w:rsidRPr="000C4ABA">
        <w:rPr>
          <w:rFonts w:hint="eastAsia"/>
          <w:sz w:val="24"/>
          <w:szCs w:val="24"/>
        </w:rPr>
        <w:t>联兴业房地产顾问有限公司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61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武汉美嘉医疗美容医院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62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武汉银</w:t>
      </w:r>
      <w:proofErr w:type="gramStart"/>
      <w:r w:rsidRPr="000C4ABA">
        <w:rPr>
          <w:rFonts w:hint="eastAsia"/>
          <w:sz w:val="24"/>
          <w:szCs w:val="24"/>
        </w:rPr>
        <w:t>兴星汇维</w:t>
      </w:r>
      <w:proofErr w:type="gramEnd"/>
      <w:r w:rsidRPr="000C4ABA">
        <w:rPr>
          <w:rFonts w:hint="eastAsia"/>
          <w:sz w:val="24"/>
          <w:szCs w:val="24"/>
        </w:rPr>
        <w:t>港电影城有限责任公司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63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湖北乐途无忧</w:t>
      </w:r>
      <w:proofErr w:type="gramEnd"/>
      <w:r w:rsidRPr="000C4ABA">
        <w:rPr>
          <w:rFonts w:hint="eastAsia"/>
          <w:sz w:val="24"/>
          <w:szCs w:val="24"/>
        </w:rPr>
        <w:t>国际旅行社有限公司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64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欧孚迪汽车设计武汉有限公司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65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世</w:t>
      </w:r>
      <w:proofErr w:type="gramEnd"/>
      <w:r w:rsidRPr="000C4ABA">
        <w:rPr>
          <w:rFonts w:hint="eastAsia"/>
          <w:sz w:val="24"/>
          <w:szCs w:val="24"/>
        </w:rPr>
        <w:t>佳伟业</w:t>
      </w:r>
      <w:proofErr w:type="gramStart"/>
      <w:r w:rsidRPr="000C4ABA">
        <w:rPr>
          <w:rFonts w:hint="eastAsia"/>
          <w:sz w:val="24"/>
          <w:szCs w:val="24"/>
        </w:rPr>
        <w:t>科讯电子</w:t>
      </w:r>
      <w:proofErr w:type="gramEnd"/>
      <w:r w:rsidRPr="000C4ABA">
        <w:rPr>
          <w:rFonts w:hint="eastAsia"/>
          <w:sz w:val="24"/>
          <w:szCs w:val="24"/>
        </w:rPr>
        <w:t>技术有限公司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66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武汉易惠信息技术</w:t>
      </w:r>
      <w:proofErr w:type="gramEnd"/>
      <w:r w:rsidRPr="000C4ABA">
        <w:rPr>
          <w:rFonts w:hint="eastAsia"/>
          <w:sz w:val="24"/>
          <w:szCs w:val="24"/>
        </w:rPr>
        <w:t>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67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迪</w:t>
      </w:r>
      <w:proofErr w:type="gramEnd"/>
      <w:r w:rsidRPr="000C4ABA">
        <w:rPr>
          <w:rFonts w:hint="eastAsia"/>
          <w:sz w:val="24"/>
          <w:szCs w:val="24"/>
        </w:rPr>
        <w:t>安医学检验所有限公司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68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武汉信测标准</w:t>
      </w:r>
      <w:proofErr w:type="gramEnd"/>
      <w:r w:rsidRPr="000C4ABA">
        <w:rPr>
          <w:rFonts w:hint="eastAsia"/>
          <w:sz w:val="24"/>
          <w:szCs w:val="24"/>
        </w:rPr>
        <w:t>技术服务有限公司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lastRenderedPageBreak/>
        <w:t>69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武汉同城文化娱乐有限公司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70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武汉永乐便民电子商务有限公司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71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武汉新至美</w:t>
      </w:r>
      <w:proofErr w:type="gramEnd"/>
      <w:r w:rsidRPr="000C4ABA">
        <w:rPr>
          <w:rFonts w:hint="eastAsia"/>
          <w:sz w:val="24"/>
          <w:szCs w:val="24"/>
        </w:rPr>
        <w:t>医疗美容医院有限公司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72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武汉百家信物流有限责任公司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73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武汉市佳利物流有限责任公司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74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武汉市硚口区叶子医疗美容医院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75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武汉中智航无人机技术服务有限公司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76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武汉拓</w:t>
      </w:r>
      <w:proofErr w:type="gramStart"/>
      <w:r w:rsidRPr="000C4ABA">
        <w:rPr>
          <w:rFonts w:hint="eastAsia"/>
          <w:sz w:val="24"/>
          <w:szCs w:val="24"/>
        </w:rPr>
        <w:t>普伟域</w:t>
      </w:r>
      <w:proofErr w:type="gramEnd"/>
      <w:r w:rsidRPr="000C4ABA">
        <w:rPr>
          <w:rFonts w:hint="eastAsia"/>
          <w:sz w:val="24"/>
          <w:szCs w:val="24"/>
        </w:rPr>
        <w:t>网络有限公司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77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华创恒兴</w:t>
      </w:r>
      <w:proofErr w:type="gramEnd"/>
      <w:r w:rsidRPr="000C4ABA">
        <w:rPr>
          <w:rFonts w:hint="eastAsia"/>
          <w:sz w:val="24"/>
          <w:szCs w:val="24"/>
        </w:rPr>
        <w:t>实业发展有限公司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78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武汉红中文化艺术品交易有限公司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79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武汉美年大健康体检管理有限公司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80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武汉华美整形外科医院有限公司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81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标致雪铁龙（武汉）管理有限公司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82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武汉新大洲储运有限公司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83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武汉阳光房地产估价有限责任公司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84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大成御安保安</w:t>
      </w:r>
      <w:proofErr w:type="gramEnd"/>
      <w:r w:rsidRPr="000C4ABA">
        <w:rPr>
          <w:rFonts w:hint="eastAsia"/>
          <w:sz w:val="24"/>
          <w:szCs w:val="24"/>
        </w:rPr>
        <w:t>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85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武汉侨亚社区</w:t>
      </w:r>
      <w:proofErr w:type="gramEnd"/>
      <w:r w:rsidRPr="000C4ABA">
        <w:rPr>
          <w:rFonts w:hint="eastAsia"/>
          <w:sz w:val="24"/>
          <w:szCs w:val="24"/>
        </w:rPr>
        <w:t>养老服务管理有限公司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86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武汉市汉阳区二桥街桥西社区养老院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87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武汉中</w:t>
      </w:r>
      <w:proofErr w:type="gramStart"/>
      <w:r w:rsidRPr="000C4ABA">
        <w:rPr>
          <w:rFonts w:hint="eastAsia"/>
          <w:sz w:val="24"/>
          <w:szCs w:val="24"/>
        </w:rPr>
        <w:t>交试验</w:t>
      </w:r>
      <w:proofErr w:type="gramEnd"/>
      <w:r w:rsidRPr="000C4ABA">
        <w:rPr>
          <w:rFonts w:hint="eastAsia"/>
          <w:sz w:val="24"/>
          <w:szCs w:val="24"/>
        </w:rPr>
        <w:t>检测加固工程有限责任公司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88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恒瑞园物业管理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89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湖北省超能超高</w:t>
      </w:r>
      <w:proofErr w:type="gramStart"/>
      <w:r w:rsidRPr="000C4ABA">
        <w:rPr>
          <w:rFonts w:hint="eastAsia"/>
          <w:sz w:val="24"/>
          <w:szCs w:val="24"/>
        </w:rPr>
        <w:t>压电力科技</w:t>
      </w:r>
      <w:proofErr w:type="gramEnd"/>
      <w:r w:rsidRPr="000C4ABA">
        <w:rPr>
          <w:rFonts w:hint="eastAsia"/>
          <w:sz w:val="24"/>
          <w:szCs w:val="24"/>
        </w:rPr>
        <w:t>开发有限公司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90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武汉龙</w:t>
      </w:r>
      <w:proofErr w:type="gramEnd"/>
      <w:r w:rsidRPr="000C4ABA">
        <w:rPr>
          <w:rFonts w:hint="eastAsia"/>
          <w:sz w:val="24"/>
          <w:szCs w:val="24"/>
        </w:rPr>
        <w:t>阳医院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91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武汉瑞恒房屋策划咨询有限公司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92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武汉拓柏物业</w:t>
      </w:r>
      <w:proofErr w:type="gramEnd"/>
      <w:r w:rsidRPr="000C4ABA">
        <w:rPr>
          <w:rFonts w:hint="eastAsia"/>
          <w:sz w:val="24"/>
          <w:szCs w:val="24"/>
        </w:rPr>
        <w:t>发展有限公司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93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武汉百老汇影院有限公司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94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桂邦运输武汉有限公司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95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武汉楚龙物业管理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96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武汉四友情商贸有限公司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97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武汉中原医院有限公司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98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武汉江南实业集团物业管理有限公司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99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武汉京都泌尿外科医院有限公司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100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武汉协铁龙</w:t>
      </w:r>
      <w:proofErr w:type="gramEnd"/>
      <w:r w:rsidRPr="000C4ABA">
        <w:rPr>
          <w:rFonts w:hint="eastAsia"/>
          <w:sz w:val="24"/>
          <w:szCs w:val="24"/>
        </w:rPr>
        <w:t>物流有限公司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101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武汉吉家房地产经</w:t>
      </w:r>
      <w:proofErr w:type="gramStart"/>
      <w:r w:rsidRPr="000C4ABA">
        <w:rPr>
          <w:rFonts w:hint="eastAsia"/>
          <w:sz w:val="24"/>
          <w:szCs w:val="24"/>
        </w:rPr>
        <w:t>经</w:t>
      </w:r>
      <w:proofErr w:type="gramEnd"/>
      <w:r w:rsidRPr="000C4ABA">
        <w:rPr>
          <w:rFonts w:hint="eastAsia"/>
          <w:sz w:val="24"/>
          <w:szCs w:val="24"/>
        </w:rPr>
        <w:t>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102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华润置地（武汉）物业管理有限公司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103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武汉经天纬地兴业房地产经纪有限公司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104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武汉海辰友邦科技发展有限公司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105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武汉华夏医院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106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湖北剧院有限责任公司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lastRenderedPageBreak/>
        <w:t>107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中</w:t>
      </w:r>
      <w:proofErr w:type="gramStart"/>
      <w:r w:rsidRPr="000C4ABA">
        <w:rPr>
          <w:rFonts w:hint="eastAsia"/>
          <w:sz w:val="24"/>
          <w:szCs w:val="24"/>
        </w:rPr>
        <w:t>审众环</w:t>
      </w:r>
      <w:proofErr w:type="gramEnd"/>
      <w:r w:rsidRPr="000C4ABA">
        <w:rPr>
          <w:rFonts w:hint="eastAsia"/>
          <w:sz w:val="24"/>
          <w:szCs w:val="24"/>
        </w:rPr>
        <w:t>会计师事务所（特殊普通合伙）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108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武汉建苑物业管理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109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武汉市合耀物业管理</w:t>
      </w:r>
      <w:proofErr w:type="gramEnd"/>
      <w:r w:rsidRPr="000C4ABA">
        <w:rPr>
          <w:rFonts w:hint="eastAsia"/>
          <w:sz w:val="24"/>
          <w:szCs w:val="24"/>
        </w:rPr>
        <w:t>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110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武汉屋宇物业管理有限公司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111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湖北长江人民艺术剧院有限责任公司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112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武汉宏发伟业环保股份有限公司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113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武汉湖艺</w:t>
      </w:r>
      <w:proofErr w:type="gramEnd"/>
      <w:r w:rsidRPr="000C4ABA">
        <w:rPr>
          <w:rFonts w:hint="eastAsia"/>
          <w:sz w:val="24"/>
          <w:szCs w:val="24"/>
        </w:rPr>
        <w:t>雕塑艺术有限公司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114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武汉好成网络科技有限公司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115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武汉智慧视觉科技有限公司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116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</w:t>
      </w:r>
      <w:proofErr w:type="gramStart"/>
      <w:r w:rsidRPr="000C4ABA">
        <w:rPr>
          <w:rFonts w:hint="eastAsia"/>
          <w:sz w:val="24"/>
          <w:szCs w:val="24"/>
        </w:rPr>
        <w:t>益欣成</w:t>
      </w:r>
      <w:proofErr w:type="gramEnd"/>
      <w:r w:rsidRPr="000C4ABA">
        <w:rPr>
          <w:rFonts w:hint="eastAsia"/>
          <w:sz w:val="24"/>
          <w:szCs w:val="24"/>
        </w:rPr>
        <w:t>土地房地产估价经纪有限公司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117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武汉市美好家园物业管理有限责任公司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118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武汉京伦科技开发有限公司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119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武汉蓝湖医院（普通合伙）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120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武汉爱迪科技股份有限公司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121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武汉复兴海达物业管理有限公司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122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武汉恒卓物业管理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123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湖北睛彩视讯科技有限公司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124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武汉中建三局物业管理有限责任公司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125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武汉海山金谷物业服务有限公司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126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</w:t>
      </w:r>
      <w:proofErr w:type="gramStart"/>
      <w:r w:rsidRPr="000C4ABA">
        <w:rPr>
          <w:rFonts w:hint="eastAsia"/>
          <w:sz w:val="24"/>
          <w:szCs w:val="24"/>
        </w:rPr>
        <w:t>正量行房</w:t>
      </w:r>
      <w:proofErr w:type="gramEnd"/>
      <w:r w:rsidRPr="000C4ABA">
        <w:rPr>
          <w:rFonts w:hint="eastAsia"/>
          <w:sz w:val="24"/>
          <w:szCs w:val="24"/>
        </w:rPr>
        <w:t>地产估价咨询有限公司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127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武汉恒新阳光物业管理有限公司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128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武汉东方</w:t>
      </w:r>
      <w:proofErr w:type="gramEnd"/>
      <w:r w:rsidRPr="000C4ABA">
        <w:rPr>
          <w:rFonts w:hint="eastAsia"/>
          <w:sz w:val="24"/>
          <w:szCs w:val="24"/>
        </w:rPr>
        <w:t>阳光物业服务有限公司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129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湖北长江物流有限公司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130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湖北星桥旅行社有限公司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131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武汉邦达优工贸有限公司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132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武汉奥达物流运输有限公司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133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鑫</w:t>
      </w:r>
      <w:proofErr w:type="gramEnd"/>
      <w:r w:rsidRPr="000C4ABA">
        <w:rPr>
          <w:rFonts w:hint="eastAsia"/>
          <w:sz w:val="24"/>
          <w:szCs w:val="24"/>
        </w:rPr>
        <w:t>银物业管理有限公司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134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武汉天蓝</w:t>
      </w:r>
      <w:proofErr w:type="gramStart"/>
      <w:r w:rsidRPr="000C4ABA">
        <w:rPr>
          <w:rFonts w:hint="eastAsia"/>
          <w:sz w:val="24"/>
          <w:szCs w:val="24"/>
        </w:rPr>
        <w:t>鹰</w:t>
      </w:r>
      <w:proofErr w:type="gramEnd"/>
      <w:r w:rsidRPr="000C4ABA">
        <w:rPr>
          <w:rFonts w:hint="eastAsia"/>
          <w:sz w:val="24"/>
          <w:szCs w:val="24"/>
        </w:rPr>
        <w:t>保安服务有限公司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135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武汉青石人力资源开发有限公司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136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焦耐工程</w:t>
      </w:r>
      <w:proofErr w:type="gramEnd"/>
      <w:r w:rsidRPr="000C4ABA">
        <w:rPr>
          <w:rFonts w:hint="eastAsia"/>
          <w:sz w:val="24"/>
          <w:szCs w:val="24"/>
        </w:rPr>
        <w:t>技术有限公司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137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武汉船发国际</w:t>
      </w:r>
      <w:proofErr w:type="gramEnd"/>
      <w:r w:rsidRPr="000C4ABA">
        <w:rPr>
          <w:rFonts w:hint="eastAsia"/>
          <w:sz w:val="24"/>
          <w:szCs w:val="24"/>
        </w:rPr>
        <w:t>货运有限公司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138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武汉和</w:t>
      </w:r>
      <w:proofErr w:type="gramStart"/>
      <w:r w:rsidRPr="000C4ABA">
        <w:rPr>
          <w:rFonts w:hint="eastAsia"/>
          <w:sz w:val="24"/>
          <w:szCs w:val="24"/>
        </w:rPr>
        <w:t>泰源</w:t>
      </w:r>
      <w:proofErr w:type="gramEnd"/>
      <w:r w:rsidRPr="000C4ABA">
        <w:rPr>
          <w:rFonts w:hint="eastAsia"/>
          <w:sz w:val="24"/>
          <w:szCs w:val="24"/>
        </w:rPr>
        <w:t>人力资源有限公司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139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武汉威</w:t>
      </w:r>
      <w:proofErr w:type="gramStart"/>
      <w:r w:rsidRPr="000C4ABA">
        <w:rPr>
          <w:rFonts w:hint="eastAsia"/>
          <w:sz w:val="24"/>
          <w:szCs w:val="24"/>
        </w:rPr>
        <w:t>仕</w:t>
      </w:r>
      <w:proofErr w:type="gramEnd"/>
      <w:r w:rsidRPr="000C4ABA">
        <w:rPr>
          <w:rFonts w:hint="eastAsia"/>
          <w:sz w:val="24"/>
          <w:szCs w:val="24"/>
        </w:rPr>
        <w:t>实业有限公司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140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苏宁运贸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141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武汉成旭劳务服务有限公司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142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武汉市青山花木公司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143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武汉天宇</w:t>
      </w:r>
      <w:proofErr w:type="gramStart"/>
      <w:r w:rsidRPr="000C4ABA">
        <w:rPr>
          <w:rFonts w:hint="eastAsia"/>
          <w:sz w:val="24"/>
          <w:szCs w:val="24"/>
        </w:rPr>
        <w:t>弘</w:t>
      </w:r>
      <w:proofErr w:type="gramEnd"/>
      <w:r w:rsidRPr="000C4ABA">
        <w:rPr>
          <w:rFonts w:hint="eastAsia"/>
          <w:sz w:val="24"/>
          <w:szCs w:val="24"/>
        </w:rPr>
        <w:t>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144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武汉创冠智能</w:t>
      </w:r>
      <w:proofErr w:type="gramEnd"/>
      <w:r w:rsidRPr="000C4ABA">
        <w:rPr>
          <w:rFonts w:hint="eastAsia"/>
          <w:sz w:val="24"/>
          <w:szCs w:val="24"/>
        </w:rPr>
        <w:t>网络技术有限公司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145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武汉贵阁物业管理</w:t>
      </w:r>
      <w:proofErr w:type="gramEnd"/>
      <w:r w:rsidRPr="000C4ABA">
        <w:rPr>
          <w:rFonts w:hint="eastAsia"/>
          <w:sz w:val="24"/>
          <w:szCs w:val="24"/>
        </w:rPr>
        <w:t>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lastRenderedPageBreak/>
        <w:t>146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</w:t>
      </w:r>
      <w:proofErr w:type="gramStart"/>
      <w:r w:rsidRPr="000C4ABA">
        <w:rPr>
          <w:rFonts w:hint="eastAsia"/>
          <w:sz w:val="24"/>
          <w:szCs w:val="24"/>
        </w:rPr>
        <w:t>翰岛网络</w:t>
      </w:r>
      <w:proofErr w:type="gramEnd"/>
      <w:r w:rsidRPr="000C4ABA">
        <w:rPr>
          <w:rFonts w:hint="eastAsia"/>
          <w:sz w:val="24"/>
          <w:szCs w:val="24"/>
        </w:rPr>
        <w:t>会所有限责任公司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147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武汉恒普网络</w:t>
      </w:r>
      <w:proofErr w:type="gramEnd"/>
      <w:r w:rsidRPr="000C4ABA">
        <w:rPr>
          <w:rFonts w:hint="eastAsia"/>
          <w:sz w:val="24"/>
          <w:szCs w:val="24"/>
        </w:rPr>
        <w:t>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148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武汉易通科技有限公司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149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武汉富丽达物业管理有限责任公司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150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武汉绿</w:t>
      </w:r>
      <w:proofErr w:type="gramStart"/>
      <w:r w:rsidRPr="000C4ABA">
        <w:rPr>
          <w:rFonts w:hint="eastAsia"/>
          <w:sz w:val="24"/>
          <w:szCs w:val="24"/>
        </w:rPr>
        <w:t>弛</w:t>
      </w:r>
      <w:proofErr w:type="gramEnd"/>
      <w:r w:rsidRPr="000C4ABA">
        <w:rPr>
          <w:rFonts w:hint="eastAsia"/>
          <w:sz w:val="24"/>
          <w:szCs w:val="24"/>
        </w:rPr>
        <w:t>物业服务有限责任公司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151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武汉盛世嘉业物业服务有限公司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152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飞游科技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153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武汉互</w:t>
      </w:r>
      <w:proofErr w:type="gramStart"/>
      <w:r w:rsidRPr="000C4ABA">
        <w:rPr>
          <w:rFonts w:hint="eastAsia"/>
          <w:sz w:val="24"/>
          <w:szCs w:val="24"/>
        </w:rPr>
        <w:t>信空间</w:t>
      </w:r>
      <w:proofErr w:type="gramEnd"/>
      <w:r w:rsidRPr="000C4ABA">
        <w:rPr>
          <w:rFonts w:hint="eastAsia"/>
          <w:sz w:val="24"/>
          <w:szCs w:val="24"/>
        </w:rPr>
        <w:t>科技有限公司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154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湖北北科天翼信息科技股份有限公司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155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武汉白沙洲</w:t>
      </w:r>
      <w:proofErr w:type="gramStart"/>
      <w:r w:rsidRPr="000C4ABA">
        <w:rPr>
          <w:rFonts w:hint="eastAsia"/>
          <w:sz w:val="24"/>
          <w:szCs w:val="24"/>
        </w:rPr>
        <w:t>鑫</w:t>
      </w:r>
      <w:proofErr w:type="gramEnd"/>
      <w:r w:rsidRPr="000C4ABA">
        <w:rPr>
          <w:rFonts w:hint="eastAsia"/>
          <w:sz w:val="24"/>
          <w:szCs w:val="24"/>
        </w:rPr>
        <w:t>源物业服务有限公司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156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武汉招银物业管理有限公司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157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武汉民馨</w:t>
      </w:r>
      <w:proofErr w:type="gramEnd"/>
      <w:r w:rsidRPr="000C4ABA">
        <w:rPr>
          <w:rFonts w:hint="eastAsia"/>
          <w:sz w:val="24"/>
          <w:szCs w:val="24"/>
        </w:rPr>
        <w:t>妇科医院有限责任公司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158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湖北方源东力电力科学研究有限公司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159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湖北红海人力资源有限公司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160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武汉泉福物业管理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161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武汉有戏网络科技有限公司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162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湖北省宏泰国有资本投资运营集团有限公司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163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武汉嘉年华农业投资管理有限公司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164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极乐汤（武汉）沐浴有限公司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165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汉欧国际</w:t>
      </w:r>
      <w:proofErr w:type="gramEnd"/>
      <w:r w:rsidRPr="000C4ABA">
        <w:rPr>
          <w:rFonts w:hint="eastAsia"/>
          <w:sz w:val="24"/>
          <w:szCs w:val="24"/>
        </w:rPr>
        <w:t>物流有限公司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166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新琪安</w:t>
      </w:r>
      <w:proofErr w:type="gramEnd"/>
      <w:r w:rsidRPr="000C4ABA">
        <w:rPr>
          <w:rFonts w:hint="eastAsia"/>
          <w:sz w:val="24"/>
          <w:szCs w:val="24"/>
        </w:rPr>
        <w:t>物流有限公司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167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牧业园</w:t>
      </w:r>
      <w:proofErr w:type="gramEnd"/>
      <w:r w:rsidRPr="000C4ABA">
        <w:rPr>
          <w:rFonts w:hint="eastAsia"/>
          <w:sz w:val="24"/>
          <w:szCs w:val="24"/>
        </w:rPr>
        <w:t>生鲜快运有限公司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168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祥</w:t>
      </w:r>
      <w:proofErr w:type="gramEnd"/>
      <w:r w:rsidRPr="000C4ABA">
        <w:rPr>
          <w:rFonts w:hint="eastAsia"/>
          <w:sz w:val="24"/>
          <w:szCs w:val="24"/>
        </w:rPr>
        <w:t>龙三镇运输有限公司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169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武汉欧乐建筑设计有限公司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170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武汉美安储运有限公司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171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武汉市东</w:t>
      </w:r>
      <w:proofErr w:type="gramStart"/>
      <w:r w:rsidRPr="000C4ABA">
        <w:rPr>
          <w:rFonts w:hint="eastAsia"/>
          <w:sz w:val="24"/>
          <w:szCs w:val="24"/>
        </w:rPr>
        <w:t>西湖国强运输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172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武汉信运通</w:t>
      </w:r>
      <w:proofErr w:type="gramEnd"/>
      <w:r w:rsidRPr="000C4ABA">
        <w:rPr>
          <w:rFonts w:hint="eastAsia"/>
          <w:sz w:val="24"/>
          <w:szCs w:val="24"/>
        </w:rPr>
        <w:t>信息产业有限公司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173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武汉苏宁物流有限公司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174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汉欧国际</w:t>
      </w:r>
      <w:proofErr w:type="gramEnd"/>
      <w:r w:rsidRPr="000C4ABA">
        <w:rPr>
          <w:rFonts w:hint="eastAsia"/>
          <w:sz w:val="24"/>
          <w:szCs w:val="24"/>
        </w:rPr>
        <w:t>供应链管理有限公司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175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乾运高科</w:t>
      </w:r>
      <w:proofErr w:type="gramEnd"/>
      <w:r w:rsidRPr="000C4ABA">
        <w:rPr>
          <w:rFonts w:hint="eastAsia"/>
          <w:sz w:val="24"/>
          <w:szCs w:val="24"/>
        </w:rPr>
        <w:t>新材料有限公司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176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武汉卡行天下</w:t>
      </w:r>
      <w:proofErr w:type="gramEnd"/>
      <w:r w:rsidRPr="000C4ABA">
        <w:rPr>
          <w:rFonts w:hint="eastAsia"/>
          <w:sz w:val="24"/>
          <w:szCs w:val="24"/>
        </w:rPr>
        <w:t>供应链管理有限公司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177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武汉悦</w:t>
      </w:r>
      <w:proofErr w:type="gramStart"/>
      <w:r w:rsidRPr="000C4ABA">
        <w:rPr>
          <w:rFonts w:hint="eastAsia"/>
          <w:sz w:val="24"/>
          <w:szCs w:val="24"/>
        </w:rPr>
        <w:t>达圣汽车</w:t>
      </w:r>
      <w:proofErr w:type="gramEnd"/>
      <w:r w:rsidRPr="000C4ABA">
        <w:rPr>
          <w:rFonts w:hint="eastAsia"/>
          <w:sz w:val="24"/>
          <w:szCs w:val="24"/>
        </w:rPr>
        <w:t>出租有限公司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178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湖北新捷天然气有限公司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179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勤佳缘投资</w:t>
      </w:r>
      <w:proofErr w:type="gramEnd"/>
      <w:r w:rsidRPr="000C4ABA">
        <w:rPr>
          <w:rFonts w:hint="eastAsia"/>
          <w:sz w:val="24"/>
          <w:szCs w:val="24"/>
        </w:rPr>
        <w:t>咨询有限公司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180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天鼎源物业</w:t>
      </w:r>
      <w:proofErr w:type="gramEnd"/>
      <w:r w:rsidRPr="000C4ABA">
        <w:rPr>
          <w:rFonts w:hint="eastAsia"/>
          <w:sz w:val="24"/>
          <w:szCs w:val="24"/>
        </w:rPr>
        <w:t>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181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武汉杰佰利物业管理有限公司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182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植物网</w:t>
      </w:r>
      <w:proofErr w:type="gramEnd"/>
      <w:r w:rsidRPr="000C4ABA">
        <w:rPr>
          <w:rFonts w:hint="eastAsia"/>
          <w:sz w:val="24"/>
          <w:szCs w:val="24"/>
        </w:rPr>
        <w:t>技术股份有限公司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183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武汉市年顺装卸</w:t>
      </w:r>
      <w:proofErr w:type="gramEnd"/>
      <w:r w:rsidRPr="000C4ABA">
        <w:rPr>
          <w:rFonts w:hint="eastAsia"/>
          <w:sz w:val="24"/>
          <w:szCs w:val="24"/>
        </w:rPr>
        <w:t>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184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武汉博</w:t>
      </w:r>
      <w:proofErr w:type="gramStart"/>
      <w:r w:rsidRPr="000C4ABA">
        <w:rPr>
          <w:rFonts w:hint="eastAsia"/>
          <w:sz w:val="24"/>
          <w:szCs w:val="24"/>
        </w:rPr>
        <w:t>磊</w:t>
      </w:r>
      <w:proofErr w:type="gramEnd"/>
      <w:r w:rsidRPr="000C4ABA">
        <w:rPr>
          <w:rFonts w:hint="eastAsia"/>
          <w:sz w:val="24"/>
          <w:szCs w:val="24"/>
        </w:rPr>
        <w:t>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185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永</w:t>
      </w:r>
      <w:proofErr w:type="gramStart"/>
      <w:r w:rsidRPr="000C4ABA">
        <w:rPr>
          <w:rFonts w:hint="eastAsia"/>
          <w:sz w:val="24"/>
          <w:szCs w:val="24"/>
        </w:rPr>
        <w:t>旺梦乐</w:t>
      </w:r>
      <w:proofErr w:type="gramEnd"/>
      <w:r w:rsidRPr="000C4ABA">
        <w:rPr>
          <w:rFonts w:hint="eastAsia"/>
          <w:sz w:val="24"/>
          <w:szCs w:val="24"/>
        </w:rPr>
        <w:t>城（湖北）商业管理有限公司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lastRenderedPageBreak/>
        <w:t>186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武汉嘉华新地物流有限公司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187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金碧嘉园物业管理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188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武汉宇培仓储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189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武汉高源生物科技发展有限公司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190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武汉普菱仓储</w:t>
      </w:r>
      <w:proofErr w:type="gramEnd"/>
      <w:r w:rsidRPr="000C4ABA">
        <w:rPr>
          <w:rFonts w:hint="eastAsia"/>
          <w:sz w:val="24"/>
          <w:szCs w:val="24"/>
        </w:rPr>
        <w:t>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191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湖北汉南港实业有限公司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192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武汉经开港口股份有限公司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193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宝湾物流</w:t>
      </w:r>
      <w:proofErr w:type="gramEnd"/>
      <w:r w:rsidRPr="000C4ABA">
        <w:rPr>
          <w:rFonts w:hint="eastAsia"/>
          <w:sz w:val="24"/>
          <w:szCs w:val="24"/>
        </w:rPr>
        <w:t>（武汉）有限公司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194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中食武汉冷藏物流有限公司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195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武汉润土园林景观工程有限公司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196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武汉济和医院有限公司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197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武汉金</w:t>
      </w:r>
      <w:proofErr w:type="gramEnd"/>
      <w:r w:rsidRPr="000C4ABA">
        <w:rPr>
          <w:rFonts w:hint="eastAsia"/>
          <w:sz w:val="24"/>
          <w:szCs w:val="24"/>
        </w:rPr>
        <w:t>时代物业管理有限公司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198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武汉九真山保洁有限责任公司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199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武汉浙东文化发展有限公司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200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武汉市金叶园林绿化工程有限公司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201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武汉市诚意环卫保洁有限公司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202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武汉后官湖湿地公园发展有限公司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203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</w:t>
      </w:r>
      <w:proofErr w:type="gramStart"/>
      <w:r w:rsidRPr="000C4ABA">
        <w:rPr>
          <w:rFonts w:hint="eastAsia"/>
          <w:sz w:val="24"/>
          <w:szCs w:val="24"/>
        </w:rPr>
        <w:t>蔡甸</w:t>
      </w:r>
      <w:proofErr w:type="gramEnd"/>
      <w:r w:rsidRPr="000C4ABA">
        <w:rPr>
          <w:rFonts w:hint="eastAsia"/>
          <w:sz w:val="24"/>
          <w:szCs w:val="24"/>
        </w:rPr>
        <w:t>区永安街自来水管理服务中心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204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武汉市友缘家政</w:t>
      </w:r>
      <w:proofErr w:type="gramEnd"/>
      <w:r w:rsidRPr="000C4ABA">
        <w:rPr>
          <w:rFonts w:hint="eastAsia"/>
          <w:sz w:val="24"/>
          <w:szCs w:val="24"/>
        </w:rPr>
        <w:t>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205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武汉友缘人力资源</w:t>
      </w:r>
      <w:proofErr w:type="gramEnd"/>
      <w:r w:rsidRPr="000C4ABA">
        <w:rPr>
          <w:rFonts w:hint="eastAsia"/>
          <w:sz w:val="24"/>
          <w:szCs w:val="24"/>
        </w:rPr>
        <w:t>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206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</w:t>
      </w:r>
      <w:proofErr w:type="gramStart"/>
      <w:r w:rsidRPr="000C4ABA">
        <w:rPr>
          <w:rFonts w:hint="eastAsia"/>
          <w:sz w:val="24"/>
          <w:szCs w:val="24"/>
        </w:rPr>
        <w:t>安每顺</w:t>
      </w:r>
      <w:proofErr w:type="gramEnd"/>
      <w:r w:rsidRPr="000C4ABA">
        <w:rPr>
          <w:rFonts w:hint="eastAsia"/>
          <w:sz w:val="24"/>
          <w:szCs w:val="24"/>
        </w:rPr>
        <w:t>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207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武汉新绿地物业服务有限公司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208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菲丝特</w:t>
      </w:r>
      <w:proofErr w:type="gramEnd"/>
      <w:r w:rsidRPr="000C4ABA">
        <w:rPr>
          <w:rFonts w:hint="eastAsia"/>
          <w:sz w:val="24"/>
          <w:szCs w:val="24"/>
        </w:rPr>
        <w:t>物业发展有限公司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209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武汉栗庙物业管理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210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武汉百</w:t>
      </w:r>
      <w:proofErr w:type="gramStart"/>
      <w:r w:rsidRPr="000C4ABA">
        <w:rPr>
          <w:rFonts w:hint="eastAsia"/>
          <w:sz w:val="24"/>
          <w:szCs w:val="24"/>
        </w:rPr>
        <w:t>捷集团</w:t>
      </w:r>
      <w:proofErr w:type="gramEnd"/>
      <w:r w:rsidRPr="000C4ABA">
        <w:rPr>
          <w:rFonts w:hint="eastAsia"/>
          <w:sz w:val="24"/>
          <w:szCs w:val="24"/>
        </w:rPr>
        <w:t>百度糯米服务有限公司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211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武汉金通诚产业</w:t>
      </w:r>
      <w:proofErr w:type="gramEnd"/>
      <w:r w:rsidRPr="000C4ABA">
        <w:rPr>
          <w:rFonts w:hint="eastAsia"/>
          <w:sz w:val="24"/>
          <w:szCs w:val="24"/>
        </w:rPr>
        <w:t>发展有限公司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212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安吉汽车物流（湖北）有限公司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213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武汉裕</w:t>
      </w:r>
      <w:proofErr w:type="gramStart"/>
      <w:r w:rsidRPr="000C4ABA">
        <w:rPr>
          <w:rFonts w:hint="eastAsia"/>
          <w:sz w:val="24"/>
          <w:szCs w:val="24"/>
        </w:rPr>
        <w:t>鑫</w:t>
      </w:r>
      <w:proofErr w:type="gramEnd"/>
      <w:r w:rsidRPr="000C4ABA">
        <w:rPr>
          <w:rFonts w:hint="eastAsia"/>
          <w:sz w:val="24"/>
          <w:szCs w:val="24"/>
        </w:rPr>
        <w:t>物业服务有限公司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214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</w:t>
      </w:r>
      <w:proofErr w:type="gramStart"/>
      <w:r w:rsidRPr="000C4ABA">
        <w:rPr>
          <w:rFonts w:hint="eastAsia"/>
          <w:sz w:val="24"/>
          <w:szCs w:val="24"/>
        </w:rPr>
        <w:t>梁山头</w:t>
      </w:r>
      <w:proofErr w:type="gramEnd"/>
      <w:r w:rsidRPr="000C4ABA">
        <w:rPr>
          <w:rFonts w:hint="eastAsia"/>
          <w:sz w:val="24"/>
          <w:szCs w:val="24"/>
        </w:rPr>
        <w:t>物业服务有限公司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215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百利</w:t>
      </w:r>
      <w:proofErr w:type="gramStart"/>
      <w:r w:rsidRPr="000C4ABA">
        <w:rPr>
          <w:rFonts w:hint="eastAsia"/>
          <w:sz w:val="24"/>
          <w:szCs w:val="24"/>
        </w:rPr>
        <w:t>威现代</w:t>
      </w:r>
      <w:proofErr w:type="gramEnd"/>
      <w:r w:rsidRPr="000C4ABA">
        <w:rPr>
          <w:rFonts w:hint="eastAsia"/>
          <w:sz w:val="24"/>
          <w:szCs w:val="24"/>
        </w:rPr>
        <w:t>仓储物流（武汉）有限公司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216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武汉庙山园林绿化有限公司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217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武汉永正物业管理有限公司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218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武汉中龙物业管理有限公司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219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武汉传云江夏物联网技术有限公司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220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武汉新大陆物业管理有限公司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221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武汉攀丰物业管理有限公司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222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武汉盛宏泰</w:t>
      </w:r>
      <w:proofErr w:type="gramEnd"/>
      <w:r w:rsidRPr="000C4ABA">
        <w:rPr>
          <w:rFonts w:hint="eastAsia"/>
          <w:sz w:val="24"/>
          <w:szCs w:val="24"/>
        </w:rPr>
        <w:t>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223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武汉捌零玖零物业管理有限公司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224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湖北捷宇翔</w:t>
      </w:r>
      <w:proofErr w:type="gramEnd"/>
      <w:r w:rsidRPr="000C4ABA">
        <w:rPr>
          <w:rFonts w:hint="eastAsia"/>
          <w:sz w:val="24"/>
          <w:szCs w:val="24"/>
        </w:rPr>
        <w:t>保洁有限公司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lastRenderedPageBreak/>
        <w:t>225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武汉庙</w:t>
      </w:r>
      <w:proofErr w:type="gramStart"/>
      <w:r w:rsidRPr="000C4ABA">
        <w:rPr>
          <w:rFonts w:hint="eastAsia"/>
          <w:sz w:val="24"/>
          <w:szCs w:val="24"/>
        </w:rPr>
        <w:t>山莹健科技</w:t>
      </w:r>
      <w:proofErr w:type="gramEnd"/>
      <w:r w:rsidRPr="000C4ABA">
        <w:rPr>
          <w:rFonts w:hint="eastAsia"/>
          <w:sz w:val="24"/>
          <w:szCs w:val="24"/>
        </w:rPr>
        <w:t>企业孵化器有限公司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226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顺捷飞</w:t>
      </w:r>
      <w:proofErr w:type="gramEnd"/>
      <w:r w:rsidRPr="000C4ABA">
        <w:rPr>
          <w:rFonts w:hint="eastAsia"/>
          <w:sz w:val="24"/>
          <w:szCs w:val="24"/>
        </w:rPr>
        <w:t>商贸有限公司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227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武汉白云智博图文装饰有限公司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228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武汉仁德医院有限责任公司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229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武汉镕筑学府物业有限公司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230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武汉木兰为民出租汽车有限公司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231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武汉腾盛达</w:t>
      </w:r>
      <w:proofErr w:type="gramEnd"/>
      <w:r w:rsidRPr="000C4ABA">
        <w:rPr>
          <w:rFonts w:hint="eastAsia"/>
          <w:sz w:val="24"/>
          <w:szCs w:val="24"/>
        </w:rPr>
        <w:t>汽车修理厂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232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湖北明天城市快线客运有限责任公司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233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武汉市黄陂区天行健养猪专业合作社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234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武汉新福物业管理有限公司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235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武汉凯恩斯德物业管理有限公司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236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武汉佳海物业管理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237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武汉市群星明物流股份有限公司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238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武汉永旺农产品专业合作社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239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武汉市老来乐老年公寓发展有限公司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240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武汉谦森岛庄园有限公司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241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武汉天河天天保洁有限公司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242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武汉天顺建设工程咨询有限公司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243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武汉安家宜物业管理服务有限公司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244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武汉市黄陂区武湖城镇管理公司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245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卓尔购电子商务</w:t>
      </w:r>
      <w:proofErr w:type="gramEnd"/>
      <w:r w:rsidRPr="000C4ABA">
        <w:rPr>
          <w:rFonts w:hint="eastAsia"/>
          <w:sz w:val="24"/>
          <w:szCs w:val="24"/>
        </w:rPr>
        <w:t>（武汉）有限公司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246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临空星城</w:t>
      </w:r>
      <w:proofErr w:type="gramEnd"/>
      <w:r w:rsidRPr="000C4ABA">
        <w:rPr>
          <w:rFonts w:hint="eastAsia"/>
          <w:sz w:val="24"/>
          <w:szCs w:val="24"/>
        </w:rPr>
        <w:t>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247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武汉景</w:t>
      </w:r>
      <w:proofErr w:type="gramStart"/>
      <w:r w:rsidRPr="000C4ABA">
        <w:rPr>
          <w:rFonts w:hint="eastAsia"/>
          <w:sz w:val="24"/>
          <w:szCs w:val="24"/>
        </w:rPr>
        <w:t>岳医院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248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美好幸福物业服务有限公司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249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皓久兴</w:t>
      </w:r>
      <w:proofErr w:type="gramEnd"/>
      <w:r w:rsidRPr="000C4ABA">
        <w:rPr>
          <w:rFonts w:hint="eastAsia"/>
          <w:sz w:val="24"/>
          <w:szCs w:val="24"/>
        </w:rPr>
        <w:t>信息技术有限公司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250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武汉新动光影</w:t>
      </w:r>
      <w:proofErr w:type="gramEnd"/>
      <w:r w:rsidRPr="000C4ABA">
        <w:rPr>
          <w:rFonts w:hint="eastAsia"/>
          <w:sz w:val="24"/>
          <w:szCs w:val="24"/>
        </w:rPr>
        <w:t>传媒有限公司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251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嘉良乐生态农业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252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武汉泽被商贸有限公司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253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泰博润</w:t>
      </w:r>
      <w:proofErr w:type="gramEnd"/>
      <w:r w:rsidRPr="000C4ABA">
        <w:rPr>
          <w:rFonts w:hint="eastAsia"/>
          <w:sz w:val="24"/>
          <w:szCs w:val="24"/>
        </w:rPr>
        <w:t>知识产权服务有限公司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254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武汉凤栖绿洲生态园有限公司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255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武汉市新洲区土苗休闲山庄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256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武汉市新洲区红太阳客运小汽车有限公司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257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武汉市盛宏达装卸有限公司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258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湖北众信达</w:t>
      </w:r>
      <w:proofErr w:type="gramEnd"/>
      <w:r w:rsidRPr="000C4ABA">
        <w:rPr>
          <w:rFonts w:hint="eastAsia"/>
          <w:sz w:val="24"/>
          <w:szCs w:val="24"/>
        </w:rPr>
        <w:t>文化传播有限公司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259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武汉市新天有广告装饰有限责任公司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260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武汉民富生态农业有限公司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261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武汉余红梅园林仿古有限公司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262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春满源农业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263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武汉市郁金香礼仪庆典有限公司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lastRenderedPageBreak/>
        <w:t>264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名枫彩</w:t>
      </w:r>
      <w:proofErr w:type="gramEnd"/>
      <w:r w:rsidRPr="000C4ABA">
        <w:rPr>
          <w:rFonts w:hint="eastAsia"/>
          <w:sz w:val="24"/>
          <w:szCs w:val="24"/>
        </w:rPr>
        <w:t>叶花木有限公司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265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武汉畅颖</w:t>
      </w:r>
      <w:proofErr w:type="gramStart"/>
      <w:r w:rsidRPr="000C4ABA">
        <w:rPr>
          <w:rFonts w:hint="eastAsia"/>
          <w:sz w:val="24"/>
          <w:szCs w:val="24"/>
        </w:rPr>
        <w:t>瀚</w:t>
      </w:r>
      <w:proofErr w:type="gramEnd"/>
      <w:r w:rsidRPr="000C4ABA">
        <w:rPr>
          <w:rFonts w:hint="eastAsia"/>
          <w:sz w:val="24"/>
          <w:szCs w:val="24"/>
        </w:rPr>
        <w:t>建筑设备租赁有限公司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266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武汉市永发成生态农业有限公司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267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武汉天宇晨阳驾驶培训有限公司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268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武汉绿园春生态农业有限责任公司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269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武汉友发人力资源咨询有限公司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270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武汉捷利安公路客运有限公司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271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武汉金达聚合影院管理有限公司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272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武汉绿新源蔬菜专业合作社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273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湖北徐金喜生态农业开发有限公司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274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武汉市丰乐生态农业有限公司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275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武汉市佳馨</w:t>
      </w:r>
      <w:proofErr w:type="gramStart"/>
      <w:r w:rsidRPr="000C4ABA">
        <w:rPr>
          <w:rFonts w:hint="eastAsia"/>
          <w:sz w:val="24"/>
          <w:szCs w:val="24"/>
        </w:rPr>
        <w:t>瑞阳</w:t>
      </w:r>
      <w:proofErr w:type="gramEnd"/>
      <w:r w:rsidRPr="000C4ABA">
        <w:rPr>
          <w:rFonts w:hint="eastAsia"/>
          <w:sz w:val="24"/>
          <w:szCs w:val="24"/>
        </w:rPr>
        <w:t>物业服务有限公司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276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武汉叁佰陆拾行人力资源服务有限公司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277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武汉骏伯人力资源</w:t>
      </w:r>
      <w:proofErr w:type="gramEnd"/>
      <w:r w:rsidRPr="000C4ABA">
        <w:rPr>
          <w:rFonts w:hint="eastAsia"/>
          <w:sz w:val="24"/>
          <w:szCs w:val="24"/>
        </w:rPr>
        <w:t>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278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武汉同宁保安</w:t>
      </w:r>
      <w:proofErr w:type="gramEnd"/>
      <w:r w:rsidRPr="000C4ABA">
        <w:rPr>
          <w:rFonts w:hint="eastAsia"/>
          <w:sz w:val="24"/>
          <w:szCs w:val="24"/>
        </w:rPr>
        <w:t>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279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武汉帝御</w:t>
      </w:r>
      <w:proofErr w:type="gramStart"/>
      <w:r w:rsidRPr="000C4ABA">
        <w:rPr>
          <w:rFonts w:hint="eastAsia"/>
          <w:sz w:val="24"/>
          <w:szCs w:val="24"/>
        </w:rPr>
        <w:t>虬川供应</w:t>
      </w:r>
      <w:proofErr w:type="gramEnd"/>
      <w:r w:rsidRPr="000C4ABA">
        <w:rPr>
          <w:rFonts w:hint="eastAsia"/>
          <w:sz w:val="24"/>
          <w:szCs w:val="24"/>
        </w:rPr>
        <w:t>链管理有限公司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280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武汉腾飞劳务服务有限公司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281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武汉经开能源科技发展有限公司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282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湖北中文在线数字出版有限公司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283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武汉清美家园保洁服务有限公司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284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武汉元田</w:t>
      </w:r>
      <w:proofErr w:type="gramEnd"/>
      <w:r w:rsidRPr="000C4ABA">
        <w:rPr>
          <w:rFonts w:hint="eastAsia"/>
          <w:sz w:val="24"/>
          <w:szCs w:val="24"/>
        </w:rPr>
        <w:t>源物流有限公司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285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武汉金</w:t>
      </w:r>
      <w:proofErr w:type="gramEnd"/>
      <w:r w:rsidRPr="000C4ABA">
        <w:rPr>
          <w:rFonts w:hint="eastAsia"/>
          <w:sz w:val="24"/>
          <w:szCs w:val="24"/>
        </w:rPr>
        <w:t>域医学检验所有限公司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286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武汉中</w:t>
      </w:r>
      <w:proofErr w:type="gramStart"/>
      <w:r w:rsidRPr="000C4ABA">
        <w:rPr>
          <w:rFonts w:hint="eastAsia"/>
          <w:sz w:val="24"/>
          <w:szCs w:val="24"/>
        </w:rPr>
        <w:t>影嘉骏</w:t>
      </w:r>
      <w:proofErr w:type="gramEnd"/>
      <w:r w:rsidRPr="000C4ABA">
        <w:rPr>
          <w:rFonts w:hint="eastAsia"/>
          <w:sz w:val="24"/>
          <w:szCs w:val="24"/>
        </w:rPr>
        <w:t>影院管理有限公司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287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武汉东风保险经纪有限公司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288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永</w:t>
      </w:r>
      <w:proofErr w:type="gramStart"/>
      <w:r w:rsidRPr="000C4ABA">
        <w:rPr>
          <w:rFonts w:hint="eastAsia"/>
          <w:sz w:val="24"/>
          <w:szCs w:val="24"/>
        </w:rPr>
        <w:t>旺梦乐</w:t>
      </w:r>
      <w:proofErr w:type="gramEnd"/>
      <w:r w:rsidRPr="000C4ABA">
        <w:rPr>
          <w:rFonts w:hint="eastAsia"/>
          <w:sz w:val="24"/>
          <w:szCs w:val="24"/>
        </w:rPr>
        <w:t>城经开（武汉）商业管理有限公司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289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湖北太子湖文化数字创意产业园投资有限公司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290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武汉俊龙保安服务有限公司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291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九派（武汉）全媒体股份有限公司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292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武汉斗鱼网络科技有限公司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293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光瑾丰</w:t>
      </w:r>
      <w:proofErr w:type="gramEnd"/>
      <w:r w:rsidRPr="000C4ABA">
        <w:rPr>
          <w:rFonts w:hint="eastAsia"/>
          <w:sz w:val="24"/>
          <w:szCs w:val="24"/>
        </w:rPr>
        <w:t>信息技术服务有限公司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294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武汉天瑞物业管理有限公司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295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湖北省楚天云有限公司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296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益基武汉</w:t>
      </w:r>
      <w:proofErr w:type="gramEnd"/>
      <w:r w:rsidRPr="000C4ABA">
        <w:rPr>
          <w:rFonts w:hint="eastAsia"/>
          <w:sz w:val="24"/>
          <w:szCs w:val="24"/>
        </w:rPr>
        <w:t>生物科技有限公司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297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虹识技术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298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武汉华大国家数字化学习工程技术有限公司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299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迪</w:t>
      </w:r>
      <w:proofErr w:type="gramEnd"/>
      <w:r w:rsidRPr="000C4ABA">
        <w:rPr>
          <w:rFonts w:hint="eastAsia"/>
          <w:sz w:val="24"/>
          <w:szCs w:val="24"/>
        </w:rPr>
        <w:t>派无线科技股份有限公司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300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武汉斑马快跑科技有限公司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lastRenderedPageBreak/>
        <w:t>301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武汉光谷新药</w:t>
      </w:r>
      <w:proofErr w:type="gramEnd"/>
      <w:r w:rsidRPr="000C4ABA">
        <w:rPr>
          <w:rFonts w:hint="eastAsia"/>
          <w:sz w:val="24"/>
          <w:szCs w:val="24"/>
        </w:rPr>
        <w:t>孵化公共服务平台有限公司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302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库得克软件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303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武汉耀</w:t>
      </w:r>
      <w:proofErr w:type="gramStart"/>
      <w:r w:rsidRPr="000C4ABA">
        <w:rPr>
          <w:rFonts w:hint="eastAsia"/>
          <w:sz w:val="24"/>
          <w:szCs w:val="24"/>
        </w:rPr>
        <w:t>莱</w:t>
      </w:r>
      <w:proofErr w:type="gramEnd"/>
      <w:r w:rsidRPr="000C4ABA">
        <w:rPr>
          <w:rFonts w:hint="eastAsia"/>
          <w:sz w:val="24"/>
          <w:szCs w:val="24"/>
        </w:rPr>
        <w:t>腾龙国际影城管理有限公司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304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湖北音信数据通信技术有限公司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305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励</w:t>
      </w:r>
      <w:proofErr w:type="gramEnd"/>
      <w:r w:rsidRPr="000C4ABA">
        <w:rPr>
          <w:rFonts w:hint="eastAsia"/>
          <w:sz w:val="24"/>
          <w:szCs w:val="24"/>
        </w:rPr>
        <w:t>合生物医药科技有限公司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306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武汉未来组生物科技有限公司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307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中软通科技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308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武汉经纬视通科技股份有限公司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309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迈德同信（武汉）科技股份有限公司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310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武汉当代明诚文化股份有限公司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311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风脉能源（武汉）股份有限责任公司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312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汉密顿</w:t>
      </w:r>
      <w:proofErr w:type="gramEnd"/>
      <w:r w:rsidRPr="000C4ABA">
        <w:rPr>
          <w:rFonts w:hint="eastAsia"/>
          <w:sz w:val="24"/>
          <w:szCs w:val="24"/>
        </w:rPr>
        <w:t>生物科技股份有限公司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313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武汉生物技术研究院管理有限责任公司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314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武汉约</w:t>
      </w:r>
      <w:proofErr w:type="gramStart"/>
      <w:r w:rsidRPr="000C4ABA">
        <w:rPr>
          <w:rFonts w:hint="eastAsia"/>
          <w:sz w:val="24"/>
          <w:szCs w:val="24"/>
        </w:rPr>
        <w:t>瑟鑫</w:t>
      </w:r>
      <w:proofErr w:type="gramEnd"/>
      <w:r w:rsidRPr="000C4ABA">
        <w:rPr>
          <w:rFonts w:hint="eastAsia"/>
          <w:sz w:val="24"/>
          <w:szCs w:val="24"/>
        </w:rPr>
        <w:t>太阳农业网络有限公司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315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武汉佳</w:t>
      </w:r>
      <w:proofErr w:type="gramStart"/>
      <w:r w:rsidRPr="000C4ABA">
        <w:rPr>
          <w:rFonts w:hint="eastAsia"/>
          <w:sz w:val="24"/>
          <w:szCs w:val="24"/>
        </w:rPr>
        <w:t>特</w:t>
      </w:r>
      <w:proofErr w:type="gramEnd"/>
      <w:r w:rsidRPr="000C4ABA">
        <w:rPr>
          <w:rFonts w:hint="eastAsia"/>
          <w:sz w:val="24"/>
          <w:szCs w:val="24"/>
        </w:rPr>
        <w:t>金</w:t>
      </w:r>
      <w:proofErr w:type="gramStart"/>
      <w:r w:rsidRPr="000C4ABA">
        <w:rPr>
          <w:rFonts w:hint="eastAsia"/>
          <w:sz w:val="24"/>
          <w:szCs w:val="24"/>
        </w:rPr>
        <w:t>财科技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316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武汉海晨物流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317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武汉东湖综合保税区建设投资有限公司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318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励</w:t>
      </w:r>
      <w:proofErr w:type="gramEnd"/>
      <w:r w:rsidRPr="000C4ABA">
        <w:rPr>
          <w:rFonts w:hint="eastAsia"/>
          <w:sz w:val="24"/>
          <w:szCs w:val="24"/>
        </w:rPr>
        <w:t>合化学新材料有限公司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319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湖北省生命源干细胞有限公司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320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武汉联华电气有限责任公司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321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源启科技</w:t>
      </w:r>
      <w:proofErr w:type="gramEnd"/>
      <w:r w:rsidRPr="000C4ABA">
        <w:rPr>
          <w:rFonts w:hint="eastAsia"/>
          <w:sz w:val="24"/>
          <w:szCs w:val="24"/>
        </w:rPr>
        <w:t>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322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武汉市世界城商业经营管理有限公司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323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沃思财务顾问（武汉）股份有限公司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324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武汉地质资源环境工业技术研究院有限公司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325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</w:t>
      </w:r>
      <w:proofErr w:type="gramStart"/>
      <w:r w:rsidRPr="000C4ABA">
        <w:rPr>
          <w:rFonts w:hint="eastAsia"/>
          <w:sz w:val="24"/>
          <w:szCs w:val="24"/>
        </w:rPr>
        <w:t>鑫英泰系统</w:t>
      </w:r>
      <w:proofErr w:type="gramEnd"/>
      <w:r w:rsidRPr="000C4ABA">
        <w:rPr>
          <w:rFonts w:hint="eastAsia"/>
          <w:sz w:val="24"/>
          <w:szCs w:val="24"/>
        </w:rPr>
        <w:t>技术股份有限公司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326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武汉华科物业管理有限公司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327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武汉爱科软件</w:t>
      </w:r>
      <w:proofErr w:type="gramEnd"/>
      <w:r w:rsidRPr="000C4ABA">
        <w:rPr>
          <w:rFonts w:hint="eastAsia"/>
          <w:sz w:val="24"/>
          <w:szCs w:val="24"/>
        </w:rPr>
        <w:t>技术股份有限公司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328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武汉风行在线技术有限公司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329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武汉颂大教育科技股份有限公司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330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武汉卓鹰世纪</w:t>
      </w:r>
      <w:proofErr w:type="gramEnd"/>
      <w:r w:rsidRPr="000C4ABA">
        <w:rPr>
          <w:rFonts w:hint="eastAsia"/>
          <w:sz w:val="24"/>
          <w:szCs w:val="24"/>
        </w:rPr>
        <w:t>科技有限公司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331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古铂（湖北）控股有限公司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332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湖北信安通科技有限责任公司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333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联思普瑞</w:t>
      </w:r>
      <w:proofErr w:type="gramEnd"/>
      <w:r w:rsidRPr="000C4ABA">
        <w:rPr>
          <w:rFonts w:hint="eastAsia"/>
          <w:sz w:val="24"/>
          <w:szCs w:val="24"/>
        </w:rPr>
        <w:t>（武汉）电子科技有限公司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334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洛克希德（武汉）无人机科学研究院有限公司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335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武汉华夏星河影城管理有限公司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336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武汉默联股份有限公司</w:t>
      </w:r>
      <w:proofErr w:type="gramEnd"/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lastRenderedPageBreak/>
        <w:t>337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湖北腾楚网络科技有限责任公司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338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武汉同博物业管理有限公司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339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美纳里尼</w:t>
      </w:r>
      <w:r w:rsidRPr="000C4ABA">
        <w:rPr>
          <w:rFonts w:hint="eastAsia"/>
          <w:sz w:val="24"/>
          <w:szCs w:val="24"/>
        </w:rPr>
        <w:t>(</w:t>
      </w:r>
      <w:r w:rsidRPr="000C4ABA">
        <w:rPr>
          <w:rFonts w:hint="eastAsia"/>
          <w:sz w:val="24"/>
          <w:szCs w:val="24"/>
        </w:rPr>
        <w:t>中国</w:t>
      </w:r>
      <w:r w:rsidRPr="000C4ABA">
        <w:rPr>
          <w:rFonts w:hint="eastAsia"/>
          <w:sz w:val="24"/>
          <w:szCs w:val="24"/>
        </w:rPr>
        <w:t>)</w:t>
      </w:r>
      <w:r w:rsidRPr="000C4ABA">
        <w:rPr>
          <w:rFonts w:hint="eastAsia"/>
          <w:sz w:val="24"/>
          <w:szCs w:val="24"/>
        </w:rPr>
        <w:t>投资有限公司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340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武汉创优健康医疗服务有限公司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341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武汉软件新城物业管理有限公司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342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武汉软件新城发展有限公司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343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湖北亚非节能能源管理股份有限公司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344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武汉中兴软件有限责任公司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345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武汉博</w:t>
      </w:r>
      <w:proofErr w:type="gramStart"/>
      <w:r w:rsidRPr="000C4ABA">
        <w:rPr>
          <w:rFonts w:hint="eastAsia"/>
          <w:sz w:val="24"/>
          <w:szCs w:val="24"/>
        </w:rPr>
        <w:t>晟</w:t>
      </w:r>
      <w:proofErr w:type="gramEnd"/>
      <w:r w:rsidRPr="000C4ABA">
        <w:rPr>
          <w:rFonts w:hint="eastAsia"/>
          <w:sz w:val="24"/>
          <w:szCs w:val="24"/>
        </w:rPr>
        <w:t>安全技术股份有限公司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346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武汉中</w:t>
      </w:r>
      <w:proofErr w:type="gramStart"/>
      <w:r w:rsidRPr="000C4ABA">
        <w:rPr>
          <w:rFonts w:hint="eastAsia"/>
          <w:sz w:val="24"/>
          <w:szCs w:val="24"/>
        </w:rPr>
        <w:t>科创新园</w:t>
      </w:r>
      <w:proofErr w:type="gramEnd"/>
      <w:r w:rsidRPr="000C4ABA">
        <w:rPr>
          <w:rFonts w:hint="eastAsia"/>
          <w:sz w:val="24"/>
          <w:szCs w:val="24"/>
        </w:rPr>
        <w:t>高新技术有限公司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347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四方继保</w:t>
      </w:r>
      <w:proofErr w:type="gramEnd"/>
      <w:r w:rsidRPr="000C4ABA">
        <w:rPr>
          <w:rFonts w:hint="eastAsia"/>
          <w:sz w:val="24"/>
          <w:szCs w:val="24"/>
        </w:rPr>
        <w:t>（武汉）软件有限公司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348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武汉瑞莱保能源技术有限公司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349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噢易云计算</w:t>
      </w:r>
      <w:proofErr w:type="gramEnd"/>
      <w:r w:rsidRPr="000C4ABA">
        <w:rPr>
          <w:rFonts w:hint="eastAsia"/>
          <w:sz w:val="24"/>
          <w:szCs w:val="24"/>
        </w:rPr>
        <w:t>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350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公采网络</w:t>
      </w:r>
      <w:proofErr w:type="gramEnd"/>
      <w:r w:rsidRPr="000C4ABA">
        <w:rPr>
          <w:rFonts w:hint="eastAsia"/>
          <w:sz w:val="24"/>
          <w:szCs w:val="24"/>
        </w:rPr>
        <w:t>科技有限公司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351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武汉依迅北斗</w:t>
      </w:r>
      <w:proofErr w:type="gramEnd"/>
      <w:r w:rsidRPr="000C4ABA">
        <w:rPr>
          <w:rFonts w:hint="eastAsia"/>
          <w:sz w:val="24"/>
          <w:szCs w:val="24"/>
        </w:rPr>
        <w:t>空间技术有限公司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352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武汉悦然心动网络科技股份有限公司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353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武汉智能装备工业技术研究院有限公司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354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秀宝软件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355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湖北网音科技有限公司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356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路德环境科技股份有限公司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357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纺友技术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358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武汉益模科技</w:t>
      </w:r>
      <w:proofErr w:type="gramEnd"/>
      <w:r w:rsidRPr="000C4ABA">
        <w:rPr>
          <w:rFonts w:hint="eastAsia"/>
          <w:sz w:val="24"/>
          <w:szCs w:val="24"/>
        </w:rPr>
        <w:t>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359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武汉天恒信息技术有限公司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360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武汉盈</w:t>
      </w:r>
      <w:proofErr w:type="gramStart"/>
      <w:r w:rsidRPr="000C4ABA">
        <w:rPr>
          <w:rFonts w:hint="eastAsia"/>
          <w:sz w:val="24"/>
          <w:szCs w:val="24"/>
        </w:rPr>
        <w:t>力科技</w:t>
      </w:r>
      <w:proofErr w:type="gramEnd"/>
      <w:r w:rsidRPr="000C4ABA">
        <w:rPr>
          <w:rFonts w:hint="eastAsia"/>
          <w:sz w:val="24"/>
          <w:szCs w:val="24"/>
        </w:rPr>
        <w:t>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361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软帝联合</w:t>
      </w:r>
      <w:proofErr w:type="gramEnd"/>
      <w:r w:rsidRPr="000C4ABA">
        <w:rPr>
          <w:rFonts w:hint="eastAsia"/>
          <w:sz w:val="24"/>
          <w:szCs w:val="24"/>
        </w:rPr>
        <w:t>科技有限公司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362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艾普工</w:t>
      </w:r>
      <w:proofErr w:type="gramEnd"/>
      <w:r w:rsidRPr="000C4ABA">
        <w:rPr>
          <w:rFonts w:hint="eastAsia"/>
          <w:sz w:val="24"/>
          <w:szCs w:val="24"/>
        </w:rPr>
        <w:t>华科技（武汉）有限公司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363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博扬思</w:t>
      </w:r>
      <w:proofErr w:type="gramEnd"/>
      <w:r w:rsidRPr="000C4ABA">
        <w:rPr>
          <w:rFonts w:hint="eastAsia"/>
          <w:sz w:val="24"/>
          <w:szCs w:val="24"/>
        </w:rPr>
        <w:t>创文化传媒有限公司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364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光驰教育</w:t>
      </w:r>
      <w:proofErr w:type="gramEnd"/>
      <w:r w:rsidRPr="000C4ABA">
        <w:rPr>
          <w:rFonts w:hint="eastAsia"/>
          <w:sz w:val="24"/>
          <w:szCs w:val="24"/>
        </w:rPr>
        <w:t>科技股份有限公司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365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武汉利德工业技术服务有限公司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366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武汉索泰能源集团股份有限公司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367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珞珈德毅科技</w:t>
      </w:r>
      <w:proofErr w:type="gramEnd"/>
      <w:r w:rsidRPr="000C4ABA">
        <w:rPr>
          <w:rFonts w:hint="eastAsia"/>
          <w:sz w:val="24"/>
          <w:szCs w:val="24"/>
        </w:rPr>
        <w:t>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368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希界维</w:t>
      </w:r>
      <w:proofErr w:type="gramEnd"/>
      <w:r w:rsidRPr="000C4ABA">
        <w:rPr>
          <w:rFonts w:hint="eastAsia"/>
          <w:sz w:val="24"/>
          <w:szCs w:val="24"/>
        </w:rPr>
        <w:t>天河（武汉）影城有限公司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369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湖北谷神科技有限责任公司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370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武汉华</w:t>
      </w:r>
      <w:proofErr w:type="gramStart"/>
      <w:r w:rsidRPr="000C4ABA">
        <w:rPr>
          <w:rFonts w:hint="eastAsia"/>
          <w:sz w:val="24"/>
          <w:szCs w:val="24"/>
        </w:rPr>
        <w:t>正环境</w:t>
      </w:r>
      <w:proofErr w:type="gramEnd"/>
      <w:r w:rsidRPr="000C4ABA">
        <w:rPr>
          <w:rFonts w:hint="eastAsia"/>
          <w:sz w:val="24"/>
          <w:szCs w:val="24"/>
        </w:rPr>
        <w:t>检测技术有限公司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371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湖北泰龙互联通信股份有限公司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372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武汉卓翰网络科技有限公司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373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武汉快</w:t>
      </w:r>
      <w:proofErr w:type="gramStart"/>
      <w:r w:rsidRPr="000C4ABA">
        <w:rPr>
          <w:rFonts w:hint="eastAsia"/>
          <w:sz w:val="24"/>
          <w:szCs w:val="24"/>
        </w:rPr>
        <w:t>游科技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374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湖北安标信息技术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375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武汉烽火信息服务有限公司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376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湖北合作银通融资租赁有限公司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lastRenderedPageBreak/>
        <w:t>377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武汉华信数据系统有限公司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378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风河信息</w:t>
      </w:r>
      <w:proofErr w:type="gramEnd"/>
      <w:r w:rsidRPr="000C4ABA">
        <w:rPr>
          <w:rFonts w:hint="eastAsia"/>
          <w:sz w:val="24"/>
          <w:szCs w:val="24"/>
        </w:rPr>
        <w:t>科技有限公司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379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武汉市华测检测</w:t>
      </w:r>
      <w:proofErr w:type="gramEnd"/>
      <w:r w:rsidRPr="000C4ABA">
        <w:rPr>
          <w:rFonts w:hint="eastAsia"/>
          <w:sz w:val="24"/>
          <w:szCs w:val="24"/>
        </w:rPr>
        <w:t>技术有限公司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380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武汉数文科技有限公司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lastRenderedPageBreak/>
        <w:t>381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武汉新</w:t>
      </w:r>
      <w:proofErr w:type="gramStart"/>
      <w:r w:rsidRPr="000C4ABA">
        <w:rPr>
          <w:rFonts w:hint="eastAsia"/>
          <w:sz w:val="24"/>
          <w:szCs w:val="24"/>
        </w:rPr>
        <w:t>楚信息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382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兴得通软件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ind w:rightChars="-69" w:right="-145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383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武汉启讯信息技术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  <w:sectPr w:rsidR="0083262A" w:rsidRPr="000C4ABA" w:rsidSect="000C4ABA">
          <w:type w:val="continuous"/>
          <w:pgSz w:w="11906" w:h="16838"/>
          <w:pgMar w:top="1440" w:right="1558" w:bottom="1440" w:left="1560" w:header="851" w:footer="992" w:gutter="0"/>
          <w:cols w:num="2" w:space="288"/>
          <w:docGrid w:type="lines" w:linePitch="312"/>
        </w:sectPr>
      </w:pPr>
    </w:p>
    <w:p w:rsidR="0083262A" w:rsidRDefault="0083262A" w:rsidP="0083262A">
      <w:pPr>
        <w:widowControl/>
        <w:jc w:val="left"/>
      </w:pPr>
    </w:p>
    <w:p w:rsidR="0083262A" w:rsidRDefault="0083262A" w:rsidP="0083262A">
      <w:pPr>
        <w:widowControl/>
        <w:jc w:val="center"/>
        <w:rPr>
          <w:rFonts w:ascii="宋体" w:hAnsi="宋体"/>
          <w:b/>
          <w:sz w:val="32"/>
          <w:szCs w:val="32"/>
        </w:rPr>
      </w:pPr>
      <w:r w:rsidRPr="005A5266">
        <w:rPr>
          <w:rFonts w:ascii="宋体" w:hAnsi="宋体" w:hint="eastAsia"/>
          <w:b/>
          <w:sz w:val="32"/>
          <w:szCs w:val="32"/>
        </w:rPr>
        <w:t>2016年度服务业“小进规”</w:t>
      </w:r>
      <w:r>
        <w:rPr>
          <w:rFonts w:ascii="宋体" w:hAnsi="宋体" w:hint="eastAsia"/>
          <w:b/>
          <w:sz w:val="32"/>
          <w:szCs w:val="32"/>
        </w:rPr>
        <w:t>经营</w:t>
      </w:r>
      <w:r w:rsidRPr="005A5266">
        <w:rPr>
          <w:rFonts w:ascii="宋体" w:hAnsi="宋体" w:hint="eastAsia"/>
          <w:b/>
          <w:sz w:val="32"/>
          <w:szCs w:val="32"/>
        </w:rPr>
        <w:t>奖励初步入围企业名单</w:t>
      </w:r>
      <w:r w:rsidRPr="005A5266">
        <w:rPr>
          <w:rFonts w:ascii="宋体" w:hAnsi="宋体" w:hint="eastAsia"/>
          <w:b/>
          <w:sz w:val="32"/>
          <w:szCs w:val="32"/>
        </w:rPr>
        <w:tab/>
      </w:r>
    </w:p>
    <w:p w:rsidR="0083262A" w:rsidRDefault="0083262A" w:rsidP="0083262A">
      <w:pPr>
        <w:widowControl/>
        <w:spacing w:line="100" w:lineRule="exact"/>
        <w:jc w:val="center"/>
      </w:pPr>
    </w:p>
    <w:p w:rsidR="0083262A" w:rsidRDefault="0083262A" w:rsidP="0083262A">
      <w:pPr>
        <w:widowControl/>
        <w:spacing w:line="100" w:lineRule="exact"/>
        <w:jc w:val="left"/>
        <w:sectPr w:rsidR="0083262A" w:rsidSect="005A5266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lastRenderedPageBreak/>
        <w:t>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武汉中远国际货运有限公司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中国市政工程中南设计研究总院有限公司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长江勘测规划设计研究有限责任公司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武汉航科物流有限公司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上海外服（武汉）人力资源服务有限公司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武汉信用担保（集团）股份有限公司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长江日报报业集团</w:t>
      </w:r>
      <w:r w:rsidRPr="000C4ABA">
        <w:rPr>
          <w:rFonts w:hint="eastAsia"/>
          <w:sz w:val="24"/>
          <w:szCs w:val="24"/>
        </w:rPr>
        <w:t>(</w:t>
      </w:r>
      <w:r w:rsidRPr="000C4ABA">
        <w:rPr>
          <w:rFonts w:hint="eastAsia"/>
          <w:sz w:val="24"/>
          <w:szCs w:val="24"/>
        </w:rPr>
        <w:t>长江日报社</w:t>
      </w:r>
      <w:r w:rsidRPr="000C4ABA">
        <w:rPr>
          <w:rFonts w:hint="eastAsia"/>
          <w:sz w:val="24"/>
          <w:szCs w:val="24"/>
        </w:rPr>
        <w:t>)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武汉市政设计院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武汉市邮政局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武汉城市天然气高压管网有限公司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湖北省超能电力有限责任公司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中铁第四勘察设计院集团有限公司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湖北省储备粮油管理有限公司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武汉新东方培训学校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中交第二航务工程勘察设计院有限公司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湖北广播电视台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长江出版传媒股份有限公司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18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湖北省电力勘测设计院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19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湖北顺丰速运有限公司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20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武汉市德</w:t>
      </w:r>
      <w:proofErr w:type="gramStart"/>
      <w:r w:rsidRPr="000C4ABA">
        <w:rPr>
          <w:rFonts w:hint="eastAsia"/>
          <w:sz w:val="24"/>
          <w:szCs w:val="24"/>
        </w:rPr>
        <w:t>邦</w:t>
      </w:r>
      <w:proofErr w:type="gramEnd"/>
      <w:r w:rsidRPr="000C4ABA">
        <w:rPr>
          <w:rFonts w:hint="eastAsia"/>
          <w:sz w:val="24"/>
          <w:szCs w:val="24"/>
        </w:rPr>
        <w:t>物流有限公司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湖北苏宁物流有限公司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中交第二公路勘察设计研究院有限公司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23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东风设计研究院有限公司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</w:t>
      </w:r>
      <w:proofErr w:type="gramStart"/>
      <w:r w:rsidRPr="000C4ABA">
        <w:rPr>
          <w:rFonts w:hint="eastAsia"/>
          <w:sz w:val="24"/>
          <w:szCs w:val="24"/>
        </w:rPr>
        <w:t>东本储运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25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武汉斗鱼网络科技有限公司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26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湖北长江广电广告有限公司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27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领航动力信息系统有限公司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28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武汉虹信技术服务</w:t>
      </w:r>
      <w:proofErr w:type="gramEnd"/>
      <w:r w:rsidRPr="000C4ABA">
        <w:rPr>
          <w:rFonts w:hint="eastAsia"/>
          <w:sz w:val="24"/>
          <w:szCs w:val="24"/>
        </w:rPr>
        <w:t>有限责任公司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29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海思光电子</w:t>
      </w:r>
      <w:proofErr w:type="gramEnd"/>
      <w:r w:rsidRPr="000C4ABA">
        <w:rPr>
          <w:rFonts w:hint="eastAsia"/>
          <w:sz w:val="24"/>
          <w:szCs w:val="24"/>
        </w:rPr>
        <w:t>有限公司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lastRenderedPageBreak/>
        <w:t>30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软通动力</w:t>
      </w:r>
      <w:proofErr w:type="gramEnd"/>
      <w:r w:rsidRPr="000C4ABA">
        <w:rPr>
          <w:rFonts w:hint="eastAsia"/>
          <w:sz w:val="24"/>
          <w:szCs w:val="24"/>
        </w:rPr>
        <w:t>技术服务有限公司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31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湖北华中电力科技开发有限责任公司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32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武汉佰钧成技术有限责任公司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33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武汉药明康德</w:t>
      </w:r>
      <w:proofErr w:type="gramEnd"/>
      <w:r w:rsidRPr="000C4ABA">
        <w:rPr>
          <w:rFonts w:hint="eastAsia"/>
          <w:sz w:val="24"/>
          <w:szCs w:val="24"/>
        </w:rPr>
        <w:t>新药开发有限公司</w:t>
      </w:r>
    </w:p>
    <w:p w:rsidR="0083262A" w:rsidRPr="000C4ABA" w:rsidRDefault="0083262A" w:rsidP="0083262A">
      <w:pPr>
        <w:widowControl/>
        <w:spacing w:line="340" w:lineRule="exact"/>
        <w:jc w:val="left"/>
        <w:rPr>
          <w:sz w:val="24"/>
          <w:szCs w:val="24"/>
        </w:rPr>
      </w:pPr>
      <w:r w:rsidRPr="000C4ABA">
        <w:rPr>
          <w:rFonts w:hint="eastAsia"/>
          <w:sz w:val="24"/>
          <w:szCs w:val="24"/>
        </w:rPr>
        <w:t>34</w:t>
      </w:r>
      <w:r w:rsidRPr="000C4ABA">
        <w:rPr>
          <w:rFonts w:hint="eastAsia"/>
          <w:sz w:val="24"/>
          <w:szCs w:val="24"/>
        </w:rPr>
        <w:tab/>
      </w:r>
      <w:r w:rsidRPr="000C4ABA">
        <w:rPr>
          <w:rFonts w:hint="eastAsia"/>
          <w:sz w:val="24"/>
          <w:szCs w:val="24"/>
        </w:rPr>
        <w:t>武汉华大医学检验所有限公司</w:t>
      </w:r>
    </w:p>
    <w:p w:rsidR="0083262A" w:rsidRDefault="0083262A" w:rsidP="0083262A">
      <w:pPr>
        <w:widowControl/>
        <w:spacing w:line="340" w:lineRule="exact"/>
        <w:jc w:val="left"/>
        <w:sectPr w:rsidR="0083262A" w:rsidSect="000C4ABA">
          <w:type w:val="continuous"/>
          <w:pgSz w:w="11906" w:h="16838"/>
          <w:pgMar w:top="1440" w:right="1416" w:bottom="1440" w:left="1701" w:header="851" w:footer="992" w:gutter="0"/>
          <w:cols w:num="2" w:space="283"/>
          <w:docGrid w:type="lines" w:linePitch="312"/>
        </w:sectPr>
      </w:pPr>
      <w:r w:rsidRPr="000C4ABA">
        <w:rPr>
          <w:rFonts w:hint="eastAsia"/>
          <w:sz w:val="24"/>
          <w:szCs w:val="24"/>
        </w:rPr>
        <w:t>35</w:t>
      </w:r>
      <w:r w:rsidRPr="000C4ABA">
        <w:rPr>
          <w:rFonts w:hint="eastAsia"/>
          <w:sz w:val="24"/>
          <w:szCs w:val="24"/>
        </w:rPr>
        <w:tab/>
      </w:r>
      <w:proofErr w:type="gramStart"/>
      <w:r w:rsidRPr="000C4ABA">
        <w:rPr>
          <w:rFonts w:hint="eastAsia"/>
          <w:sz w:val="24"/>
          <w:szCs w:val="24"/>
        </w:rPr>
        <w:t>武汉康圣达</w:t>
      </w:r>
      <w:proofErr w:type="gramEnd"/>
      <w:r w:rsidRPr="000C4ABA">
        <w:rPr>
          <w:rFonts w:hint="eastAsia"/>
          <w:sz w:val="24"/>
          <w:szCs w:val="24"/>
        </w:rPr>
        <w:t>医学检验所有限公司</w:t>
      </w:r>
    </w:p>
    <w:p w:rsidR="0083262A" w:rsidRPr="00F91ED3" w:rsidRDefault="0083262A" w:rsidP="0083262A">
      <w:pPr>
        <w:widowControl/>
        <w:jc w:val="left"/>
        <w:rPr>
          <w:sz w:val="24"/>
          <w:szCs w:val="24"/>
        </w:rPr>
      </w:pPr>
      <w:r>
        <w:lastRenderedPageBreak/>
        <w:br w:type="page"/>
      </w:r>
      <w:r w:rsidRPr="00F91ED3">
        <w:rPr>
          <w:rFonts w:hint="eastAsia"/>
          <w:sz w:val="24"/>
          <w:szCs w:val="24"/>
        </w:rPr>
        <w:lastRenderedPageBreak/>
        <w:t>附件</w:t>
      </w:r>
      <w:r w:rsidRPr="00F91ED3">
        <w:rPr>
          <w:rFonts w:hint="eastAsia"/>
          <w:sz w:val="24"/>
          <w:szCs w:val="24"/>
        </w:rPr>
        <w:t>2</w:t>
      </w:r>
    </w:p>
    <w:p w:rsidR="0083262A" w:rsidRDefault="0083262A" w:rsidP="0083262A">
      <w:pPr>
        <w:spacing w:line="520" w:lineRule="exact"/>
        <w:jc w:val="center"/>
        <w:rPr>
          <w:rFonts w:ascii="华文宋体" w:eastAsia="华文宋体" w:hAnsi="华文宋体"/>
          <w:b/>
          <w:sz w:val="36"/>
          <w:szCs w:val="36"/>
        </w:rPr>
      </w:pPr>
      <w:r>
        <w:rPr>
          <w:rFonts w:ascii="华文宋体" w:eastAsia="华文宋体" w:hAnsi="华文宋体" w:hint="eastAsia"/>
          <w:b/>
          <w:sz w:val="36"/>
          <w:szCs w:val="36"/>
        </w:rPr>
        <w:t>2016年度武汉市支持小微服务业企业进入规模</w:t>
      </w:r>
    </w:p>
    <w:p w:rsidR="0083262A" w:rsidRDefault="0083262A" w:rsidP="0083262A">
      <w:pPr>
        <w:spacing w:line="520" w:lineRule="exact"/>
        <w:jc w:val="center"/>
        <w:rPr>
          <w:rFonts w:ascii="华文宋体" w:eastAsia="华文宋体" w:hAnsi="华文宋体"/>
          <w:b/>
          <w:sz w:val="36"/>
          <w:szCs w:val="36"/>
        </w:rPr>
      </w:pPr>
      <w:r>
        <w:rPr>
          <w:rFonts w:ascii="华文宋体" w:eastAsia="华文宋体" w:hAnsi="华文宋体" w:hint="eastAsia"/>
          <w:b/>
          <w:sz w:val="36"/>
          <w:szCs w:val="36"/>
        </w:rPr>
        <w:t>服务业企业奖励申领表（入库奖）</w:t>
      </w:r>
    </w:p>
    <w:p w:rsidR="0083262A" w:rsidRDefault="0083262A" w:rsidP="0083262A">
      <w:pPr>
        <w:spacing w:line="440" w:lineRule="exact"/>
        <w:jc w:val="center"/>
        <w:rPr>
          <w:rFonts w:ascii="仿宋_GB2312" w:eastAsia="仿宋_GB2312"/>
          <w:sz w:val="36"/>
          <w:szCs w:val="36"/>
        </w:rPr>
      </w:pPr>
    </w:p>
    <w:tbl>
      <w:tblPr>
        <w:tblW w:w="8730" w:type="dxa"/>
        <w:jc w:val="center"/>
        <w:tblInd w:w="-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1559"/>
        <w:gridCol w:w="1276"/>
        <w:gridCol w:w="1275"/>
        <w:gridCol w:w="1134"/>
        <w:gridCol w:w="1147"/>
      </w:tblGrid>
      <w:tr w:rsidR="0083262A" w:rsidTr="007705F6">
        <w:trPr>
          <w:trHeight w:val="561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企业名称（盖章）</w:t>
            </w:r>
          </w:p>
        </w:tc>
        <w:tc>
          <w:tcPr>
            <w:tcW w:w="639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262A" w:rsidTr="007705F6">
        <w:trPr>
          <w:trHeight w:val="572"/>
          <w:jc w:val="center"/>
        </w:trPr>
        <w:tc>
          <w:tcPr>
            <w:tcW w:w="2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社会信用代码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ind w:leftChars="-51" w:left="-107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所属行政区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262A" w:rsidTr="007705F6">
        <w:trPr>
          <w:trHeight w:val="575"/>
          <w:jc w:val="center"/>
        </w:trPr>
        <w:tc>
          <w:tcPr>
            <w:tcW w:w="2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员工人数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262A" w:rsidTr="007705F6">
        <w:trPr>
          <w:trHeight w:val="575"/>
          <w:jc w:val="center"/>
        </w:trPr>
        <w:tc>
          <w:tcPr>
            <w:tcW w:w="2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企业开户行联行号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企业银行</w:t>
            </w: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账号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262A" w:rsidTr="007705F6">
        <w:trPr>
          <w:trHeight w:val="580"/>
          <w:jc w:val="center"/>
        </w:trPr>
        <w:tc>
          <w:tcPr>
            <w:tcW w:w="2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企业法人代表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所属行业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262A" w:rsidTr="007705F6">
        <w:trPr>
          <w:trHeight w:val="621"/>
          <w:jc w:val="center"/>
        </w:trPr>
        <w:tc>
          <w:tcPr>
            <w:tcW w:w="2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企业联系人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办公座机</w:t>
            </w: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262A" w:rsidTr="007705F6">
        <w:trPr>
          <w:trHeight w:val="566"/>
          <w:jc w:val="center"/>
        </w:trPr>
        <w:tc>
          <w:tcPr>
            <w:tcW w:w="2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ind w:leftChars="-18" w:left="-38" w:rightChars="-59" w:right="-12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经营情况（</w:t>
            </w:r>
            <w:r>
              <w:rPr>
                <w:rFonts w:ascii="仿宋_GB2312" w:eastAsia="仿宋_GB2312" w:hint="eastAsia"/>
                <w:szCs w:val="21"/>
              </w:rPr>
              <w:t>以统计年报数据为准，单位：万元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营业收入及增幅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利润总额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实缴税金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ind w:leftChars="-51" w:left="-107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资产总计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ind w:leftChars="-51" w:left="-107" w:rightChars="-45" w:right="-9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有无违法经营记录</w:t>
            </w:r>
          </w:p>
        </w:tc>
      </w:tr>
      <w:tr w:rsidR="0083262A" w:rsidTr="007705F6">
        <w:trPr>
          <w:trHeight w:val="566"/>
          <w:jc w:val="center"/>
        </w:trPr>
        <w:tc>
          <w:tcPr>
            <w:tcW w:w="2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2016年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3262A" w:rsidTr="007705F6">
        <w:trPr>
          <w:trHeight w:val="6620"/>
          <w:jc w:val="center"/>
        </w:trPr>
        <w:tc>
          <w:tcPr>
            <w:tcW w:w="873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企 业 近 两 年 突 出 成 绩</w:t>
            </w: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（业绩、技术革新、模式创新等）</w:t>
            </w: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83262A" w:rsidRDefault="0083262A" w:rsidP="0083262A">
      <w:pPr>
        <w:spacing w:line="440" w:lineRule="exact"/>
        <w:jc w:val="center"/>
        <w:rPr>
          <w:rFonts w:ascii="华文宋体" w:eastAsia="华文宋体" w:hAnsi="华文宋体"/>
          <w:b/>
          <w:sz w:val="36"/>
          <w:szCs w:val="36"/>
        </w:rPr>
      </w:pPr>
      <w:r>
        <w:br w:type="page"/>
      </w:r>
      <w:r w:rsidRPr="00C26869">
        <w:rPr>
          <w:rFonts w:ascii="华文宋体" w:eastAsia="华文宋体" w:hAnsi="华文宋体" w:hint="eastAsia"/>
          <w:b/>
          <w:sz w:val="36"/>
          <w:szCs w:val="36"/>
        </w:rPr>
        <w:lastRenderedPageBreak/>
        <w:t>2016年度</w:t>
      </w:r>
      <w:r>
        <w:rPr>
          <w:rFonts w:ascii="华文宋体" w:eastAsia="华文宋体" w:hAnsi="华文宋体" w:hint="eastAsia"/>
          <w:b/>
          <w:sz w:val="36"/>
          <w:szCs w:val="36"/>
        </w:rPr>
        <w:t>武汉市支持小微服务业企业进入规模</w:t>
      </w:r>
    </w:p>
    <w:p w:rsidR="0083262A" w:rsidRDefault="0083262A" w:rsidP="0083262A">
      <w:pPr>
        <w:spacing w:line="520" w:lineRule="exact"/>
        <w:jc w:val="center"/>
        <w:rPr>
          <w:rFonts w:ascii="华文宋体" w:eastAsia="华文宋体" w:hAnsi="华文宋体"/>
          <w:b/>
          <w:sz w:val="36"/>
          <w:szCs w:val="36"/>
        </w:rPr>
      </w:pPr>
      <w:r>
        <w:rPr>
          <w:rFonts w:ascii="华文宋体" w:eastAsia="华文宋体" w:hAnsi="华文宋体" w:hint="eastAsia"/>
          <w:b/>
          <w:sz w:val="36"/>
          <w:szCs w:val="36"/>
        </w:rPr>
        <w:t>服务业企业奖励申领表（经营奖）</w:t>
      </w:r>
    </w:p>
    <w:p w:rsidR="0083262A" w:rsidRDefault="0083262A" w:rsidP="0083262A">
      <w:pPr>
        <w:spacing w:line="440" w:lineRule="exact"/>
        <w:jc w:val="center"/>
        <w:rPr>
          <w:rFonts w:ascii="仿宋_GB2312" w:eastAsia="仿宋_GB2312"/>
          <w:sz w:val="36"/>
          <w:szCs w:val="36"/>
        </w:rPr>
      </w:pPr>
    </w:p>
    <w:tbl>
      <w:tblPr>
        <w:tblW w:w="8940" w:type="dxa"/>
        <w:jc w:val="center"/>
        <w:tblInd w:w="-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8"/>
        <w:gridCol w:w="1666"/>
        <w:gridCol w:w="1275"/>
        <w:gridCol w:w="106"/>
        <w:gridCol w:w="1170"/>
        <w:gridCol w:w="142"/>
        <w:gridCol w:w="886"/>
        <w:gridCol w:w="1217"/>
      </w:tblGrid>
      <w:tr w:rsidR="0083262A" w:rsidTr="007705F6">
        <w:trPr>
          <w:trHeight w:val="561"/>
          <w:jc w:val="center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企业名称（盖章）</w:t>
            </w:r>
          </w:p>
        </w:tc>
        <w:tc>
          <w:tcPr>
            <w:tcW w:w="646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262A" w:rsidTr="007705F6">
        <w:trPr>
          <w:trHeight w:val="572"/>
          <w:jc w:val="center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社会信用代码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ind w:leftChars="-34" w:left="-71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所属行政区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262A" w:rsidTr="007705F6">
        <w:trPr>
          <w:trHeight w:val="575"/>
          <w:jc w:val="center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员工人数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262A" w:rsidTr="007705F6">
        <w:trPr>
          <w:trHeight w:val="575"/>
          <w:jc w:val="center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企业开户行联行号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企业银行</w:t>
            </w: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账号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262A" w:rsidTr="007705F6">
        <w:trPr>
          <w:trHeight w:val="580"/>
          <w:jc w:val="center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企业法人代表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所属行业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262A" w:rsidTr="007705F6">
        <w:trPr>
          <w:trHeight w:val="621"/>
          <w:jc w:val="center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企业联系人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办公座机</w:t>
            </w: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262A" w:rsidTr="007705F6">
        <w:trPr>
          <w:trHeight w:val="566"/>
          <w:jc w:val="center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经营情况</w:t>
            </w:r>
            <w:r>
              <w:rPr>
                <w:rFonts w:ascii="仿宋_GB2312" w:eastAsia="仿宋_GB2312" w:hint="eastAsia"/>
                <w:szCs w:val="21"/>
              </w:rPr>
              <w:t>（以统计年报数</w:t>
            </w:r>
          </w:p>
          <w:p w:rsidR="0083262A" w:rsidRDefault="0083262A" w:rsidP="007705F6">
            <w:pPr>
              <w:spacing w:line="300" w:lineRule="exact"/>
              <w:ind w:leftChars="-85" w:left="-178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据为准，单位：万元）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营业收入及</w:t>
            </w: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增幅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利润总额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实缴税金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ind w:leftChars="-68" w:left="-143" w:rightChars="-34" w:right="-7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资产总计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有无违法经营记录</w:t>
            </w:r>
          </w:p>
        </w:tc>
      </w:tr>
      <w:tr w:rsidR="0083262A" w:rsidTr="007705F6">
        <w:trPr>
          <w:trHeight w:val="566"/>
          <w:jc w:val="center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2015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262A" w:rsidTr="007705F6">
        <w:trPr>
          <w:trHeight w:val="566"/>
          <w:jc w:val="center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262A" w:rsidTr="007705F6">
        <w:trPr>
          <w:trHeight w:val="6441"/>
          <w:jc w:val="center"/>
        </w:trPr>
        <w:tc>
          <w:tcPr>
            <w:tcW w:w="894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企 业 近 两 年 突 出 成 绩</w:t>
            </w: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（业绩、技术革新、模式创新等）</w:t>
            </w: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3262A" w:rsidRDefault="0083262A" w:rsidP="007705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3262A" w:rsidRDefault="0083262A" w:rsidP="007705F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</w:tbl>
    <w:p w:rsidR="0083262A" w:rsidRDefault="0083262A" w:rsidP="0083262A">
      <w:pPr>
        <w:spacing w:line="520" w:lineRule="exact"/>
        <w:rPr>
          <w:rFonts w:ascii="仿宋" w:eastAsia="仿宋" w:hAnsi="仿宋"/>
          <w:sz w:val="30"/>
          <w:szCs w:val="30"/>
        </w:rPr>
      </w:pPr>
    </w:p>
    <w:p w:rsidR="0083262A" w:rsidRDefault="0083262A" w:rsidP="0083262A">
      <w:pPr>
        <w:tabs>
          <w:tab w:val="left" w:pos="5949"/>
        </w:tabs>
        <w:spacing w:line="576" w:lineRule="exact"/>
        <w:ind w:rightChars="77" w:right="162"/>
        <w:rPr>
          <w:rFonts w:ascii="宋体" w:hAnsi="宋体"/>
          <w:sz w:val="24"/>
          <w:szCs w:val="24"/>
        </w:rPr>
      </w:pPr>
      <w:r>
        <w:rPr>
          <w:rFonts w:ascii="仿宋" w:eastAsia="仿宋" w:hAnsi="仿宋"/>
          <w:sz w:val="30"/>
          <w:szCs w:val="30"/>
        </w:rPr>
        <w:br w:type="page"/>
      </w:r>
      <w:r w:rsidRPr="00F91ED3">
        <w:rPr>
          <w:rFonts w:ascii="宋体" w:hAnsi="宋体" w:hint="eastAsia"/>
          <w:sz w:val="24"/>
          <w:szCs w:val="24"/>
        </w:rPr>
        <w:lastRenderedPageBreak/>
        <w:t>附件3</w:t>
      </w:r>
    </w:p>
    <w:p w:rsidR="0083262A" w:rsidRPr="00F91ED3" w:rsidRDefault="0083262A" w:rsidP="0083262A">
      <w:pPr>
        <w:tabs>
          <w:tab w:val="left" w:pos="5949"/>
        </w:tabs>
        <w:spacing w:line="576" w:lineRule="exact"/>
        <w:ind w:rightChars="77" w:right="162"/>
        <w:rPr>
          <w:rFonts w:ascii="宋体" w:hAnsi="宋体"/>
          <w:color w:val="000000"/>
          <w:sz w:val="24"/>
          <w:szCs w:val="24"/>
        </w:rPr>
      </w:pPr>
    </w:p>
    <w:p w:rsidR="0083262A" w:rsidRDefault="0083262A" w:rsidP="0083262A">
      <w:pPr>
        <w:spacing w:line="440" w:lineRule="exact"/>
        <w:jc w:val="center"/>
        <w:rPr>
          <w:rFonts w:ascii="华文宋体" w:eastAsia="华文宋体" w:hAnsi="华文宋体"/>
          <w:b/>
          <w:sz w:val="36"/>
          <w:szCs w:val="36"/>
        </w:rPr>
      </w:pPr>
      <w:r w:rsidRPr="00B7007A">
        <w:rPr>
          <w:rFonts w:ascii="华文宋体" w:eastAsia="华文宋体" w:hAnsi="华文宋体" w:hint="eastAsia"/>
          <w:b/>
          <w:sz w:val="36"/>
          <w:szCs w:val="36"/>
        </w:rPr>
        <w:t>2016年度武汉市支持小微服务业企业进入规模</w:t>
      </w:r>
    </w:p>
    <w:p w:rsidR="0083262A" w:rsidRPr="00B7007A" w:rsidRDefault="0083262A" w:rsidP="0083262A">
      <w:pPr>
        <w:spacing w:line="440" w:lineRule="exact"/>
        <w:jc w:val="center"/>
        <w:rPr>
          <w:rFonts w:ascii="华文宋体" w:eastAsia="华文宋体" w:hAnsi="华文宋体"/>
          <w:b/>
          <w:sz w:val="36"/>
          <w:szCs w:val="36"/>
        </w:rPr>
      </w:pPr>
      <w:r w:rsidRPr="00B7007A">
        <w:rPr>
          <w:rFonts w:ascii="华文宋体" w:eastAsia="华文宋体" w:hAnsi="华文宋体" w:hint="eastAsia"/>
          <w:b/>
          <w:sz w:val="36"/>
          <w:szCs w:val="36"/>
        </w:rPr>
        <w:t>服务业企业奖励申领汇总表</w:t>
      </w:r>
    </w:p>
    <w:p w:rsidR="0083262A" w:rsidRDefault="0083262A" w:rsidP="0083262A">
      <w:pPr>
        <w:rPr>
          <w:rFonts w:ascii="仿宋_GB2312" w:eastAsia="仿宋_GB2312"/>
          <w:sz w:val="24"/>
        </w:rPr>
      </w:pPr>
    </w:p>
    <w:p w:rsidR="0083262A" w:rsidRDefault="0083262A" w:rsidP="0083262A">
      <w:pPr>
        <w:rPr>
          <w:rFonts w:ascii="仿宋_GB2312" w:eastAsia="仿宋_GB2312"/>
          <w:sz w:val="24"/>
        </w:rPr>
      </w:pPr>
      <w:r w:rsidRPr="00420EC7">
        <w:rPr>
          <w:rFonts w:ascii="仿宋_GB2312" w:eastAsia="仿宋_GB2312" w:hint="eastAsia"/>
          <w:sz w:val="24"/>
        </w:rPr>
        <w:t>区（开发区）</w:t>
      </w:r>
      <w:proofErr w:type="gramStart"/>
      <w:r>
        <w:rPr>
          <w:rFonts w:ascii="仿宋_GB2312" w:eastAsia="仿宋_GB2312" w:hint="eastAsia"/>
          <w:sz w:val="24"/>
        </w:rPr>
        <w:t>发改</w:t>
      </w:r>
      <w:r w:rsidRPr="00420EC7">
        <w:rPr>
          <w:rFonts w:ascii="仿宋_GB2312" w:eastAsia="仿宋_GB2312" w:hint="eastAsia"/>
          <w:sz w:val="24"/>
        </w:rPr>
        <w:t>部门</w:t>
      </w:r>
      <w:proofErr w:type="gramEnd"/>
      <w:r w:rsidRPr="00420EC7">
        <w:rPr>
          <w:rFonts w:ascii="仿宋_GB2312" w:eastAsia="仿宋_GB2312" w:hint="eastAsia"/>
          <w:sz w:val="24"/>
        </w:rPr>
        <w:t>（盖章）</w:t>
      </w:r>
      <w:r>
        <w:rPr>
          <w:rFonts w:ascii="仿宋_GB2312" w:eastAsia="仿宋_GB2312" w:hint="eastAsia"/>
          <w:sz w:val="24"/>
        </w:rPr>
        <w:t xml:space="preserve">                 单位：万元（按整数填报）</w:t>
      </w:r>
    </w:p>
    <w:tbl>
      <w:tblPr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088"/>
        <w:gridCol w:w="898"/>
        <w:gridCol w:w="970"/>
        <w:gridCol w:w="990"/>
        <w:gridCol w:w="714"/>
        <w:gridCol w:w="987"/>
        <w:gridCol w:w="899"/>
        <w:gridCol w:w="899"/>
        <w:gridCol w:w="899"/>
      </w:tblGrid>
      <w:tr w:rsidR="0083262A" w:rsidRPr="006B7BEA" w:rsidTr="007705F6">
        <w:trPr>
          <w:trHeight w:val="995"/>
        </w:trPr>
        <w:tc>
          <w:tcPr>
            <w:tcW w:w="698" w:type="dxa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6B7BEA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088" w:type="dxa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6B7BEA">
              <w:rPr>
                <w:rFonts w:ascii="仿宋_GB2312" w:eastAsia="仿宋_GB2312" w:hint="eastAsia"/>
                <w:b/>
                <w:sz w:val="24"/>
              </w:rPr>
              <w:t>企业</w:t>
            </w:r>
          </w:p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6B7BEA">
              <w:rPr>
                <w:rFonts w:ascii="仿宋_GB2312" w:eastAsia="仿宋_GB2312" w:hint="eastAsia"/>
                <w:b/>
                <w:sz w:val="24"/>
              </w:rPr>
              <w:t>名称</w:t>
            </w:r>
          </w:p>
        </w:tc>
        <w:tc>
          <w:tcPr>
            <w:tcW w:w="898" w:type="dxa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6B7BEA">
              <w:rPr>
                <w:rFonts w:ascii="仿宋_GB2312" w:eastAsia="仿宋_GB2312" w:hint="eastAsia"/>
                <w:b/>
                <w:sz w:val="24"/>
              </w:rPr>
              <w:t>组织机构代码</w:t>
            </w:r>
          </w:p>
        </w:tc>
        <w:tc>
          <w:tcPr>
            <w:tcW w:w="970" w:type="dxa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553B40">
              <w:rPr>
                <w:rFonts w:ascii="仿宋_GB2312" w:eastAsia="仿宋_GB2312" w:hint="eastAsia"/>
                <w:b/>
                <w:sz w:val="24"/>
              </w:rPr>
              <w:t>开户行联行号</w:t>
            </w:r>
          </w:p>
        </w:tc>
        <w:tc>
          <w:tcPr>
            <w:tcW w:w="990" w:type="dxa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企业银行账号</w:t>
            </w:r>
          </w:p>
        </w:tc>
        <w:tc>
          <w:tcPr>
            <w:tcW w:w="714" w:type="dxa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6B7BEA">
              <w:rPr>
                <w:rFonts w:ascii="仿宋_GB2312" w:eastAsia="仿宋_GB2312" w:hint="eastAsia"/>
                <w:b/>
                <w:sz w:val="24"/>
              </w:rPr>
              <w:t>年份</w:t>
            </w:r>
          </w:p>
        </w:tc>
        <w:tc>
          <w:tcPr>
            <w:tcW w:w="987" w:type="dxa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6B7BEA">
              <w:rPr>
                <w:rFonts w:ascii="仿宋_GB2312" w:eastAsia="仿宋_GB2312" w:hint="eastAsia"/>
                <w:b/>
                <w:sz w:val="24"/>
              </w:rPr>
              <w:t>主营业务收入</w:t>
            </w:r>
          </w:p>
        </w:tc>
        <w:tc>
          <w:tcPr>
            <w:tcW w:w="899" w:type="dxa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6B7BEA">
              <w:rPr>
                <w:rFonts w:ascii="仿宋_GB2312" w:eastAsia="仿宋_GB2312" w:hint="eastAsia"/>
                <w:b/>
                <w:sz w:val="24"/>
              </w:rPr>
              <w:t>利润总额</w:t>
            </w:r>
          </w:p>
        </w:tc>
        <w:tc>
          <w:tcPr>
            <w:tcW w:w="899" w:type="dxa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6B7BEA">
              <w:rPr>
                <w:rFonts w:ascii="仿宋_GB2312" w:eastAsia="仿宋_GB2312" w:hint="eastAsia"/>
                <w:b/>
                <w:sz w:val="24"/>
              </w:rPr>
              <w:t>上缴税金</w:t>
            </w:r>
          </w:p>
        </w:tc>
        <w:tc>
          <w:tcPr>
            <w:tcW w:w="899" w:type="dxa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6B7BEA">
              <w:rPr>
                <w:rFonts w:ascii="仿宋_GB2312" w:eastAsia="仿宋_GB2312" w:hint="eastAsia"/>
                <w:b/>
                <w:sz w:val="24"/>
              </w:rPr>
              <w:t>资产</w:t>
            </w:r>
          </w:p>
        </w:tc>
      </w:tr>
      <w:tr w:rsidR="0083262A" w:rsidRPr="00B7007A" w:rsidTr="007705F6">
        <w:trPr>
          <w:trHeight w:val="995"/>
        </w:trPr>
        <w:tc>
          <w:tcPr>
            <w:tcW w:w="1786" w:type="dxa"/>
            <w:gridSpan w:val="2"/>
            <w:vAlign w:val="center"/>
          </w:tcPr>
          <w:p w:rsidR="0083262A" w:rsidRPr="00B7007A" w:rsidRDefault="0083262A" w:rsidP="007705F6">
            <w:pPr>
              <w:jc w:val="center"/>
              <w:rPr>
                <w:rFonts w:ascii="宋体" w:hAnsi="宋体"/>
                <w:b/>
                <w:sz w:val="24"/>
              </w:rPr>
            </w:pPr>
            <w:r w:rsidRPr="00B7007A">
              <w:rPr>
                <w:rFonts w:ascii="宋体" w:hAnsi="宋体" w:hint="eastAsia"/>
                <w:b/>
                <w:sz w:val="24"/>
              </w:rPr>
              <w:t>入库奖励</w:t>
            </w:r>
          </w:p>
        </w:tc>
        <w:tc>
          <w:tcPr>
            <w:tcW w:w="898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0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7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262A" w:rsidRPr="00B7007A" w:rsidTr="007705F6">
        <w:trPr>
          <w:trHeight w:val="995"/>
        </w:trPr>
        <w:tc>
          <w:tcPr>
            <w:tcW w:w="698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88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0" w:type="dxa"/>
            <w:vAlign w:val="center"/>
          </w:tcPr>
          <w:p w:rsidR="0083262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 w:rsidR="0083262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2016</w:t>
            </w:r>
          </w:p>
        </w:tc>
        <w:tc>
          <w:tcPr>
            <w:tcW w:w="987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262A" w:rsidRPr="00B7007A" w:rsidTr="007705F6">
        <w:trPr>
          <w:trHeight w:val="995"/>
        </w:trPr>
        <w:tc>
          <w:tcPr>
            <w:tcW w:w="698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088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0" w:type="dxa"/>
            <w:vAlign w:val="center"/>
          </w:tcPr>
          <w:p w:rsidR="0083262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 w:rsidR="0083262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2016</w:t>
            </w:r>
          </w:p>
        </w:tc>
        <w:tc>
          <w:tcPr>
            <w:tcW w:w="987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262A" w:rsidRPr="00B7007A" w:rsidTr="007705F6">
        <w:trPr>
          <w:trHeight w:val="995"/>
        </w:trPr>
        <w:tc>
          <w:tcPr>
            <w:tcW w:w="698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088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0" w:type="dxa"/>
            <w:vAlign w:val="center"/>
          </w:tcPr>
          <w:p w:rsidR="0083262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 w:rsidR="0083262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2016</w:t>
            </w:r>
          </w:p>
        </w:tc>
        <w:tc>
          <w:tcPr>
            <w:tcW w:w="987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262A" w:rsidRPr="00B7007A" w:rsidTr="007705F6">
        <w:trPr>
          <w:trHeight w:val="995"/>
        </w:trPr>
        <w:tc>
          <w:tcPr>
            <w:tcW w:w="698" w:type="dxa"/>
            <w:vAlign w:val="center"/>
          </w:tcPr>
          <w:p w:rsidR="0083262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……</w:t>
            </w:r>
          </w:p>
        </w:tc>
        <w:tc>
          <w:tcPr>
            <w:tcW w:w="1088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0" w:type="dxa"/>
            <w:vAlign w:val="center"/>
          </w:tcPr>
          <w:p w:rsidR="0083262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 w:rsidR="0083262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2016</w:t>
            </w:r>
          </w:p>
        </w:tc>
        <w:tc>
          <w:tcPr>
            <w:tcW w:w="987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262A" w:rsidRPr="00B7007A" w:rsidTr="007705F6">
        <w:trPr>
          <w:trHeight w:val="995"/>
        </w:trPr>
        <w:tc>
          <w:tcPr>
            <w:tcW w:w="1786" w:type="dxa"/>
            <w:gridSpan w:val="2"/>
            <w:vAlign w:val="center"/>
          </w:tcPr>
          <w:p w:rsidR="0083262A" w:rsidRPr="00B7007A" w:rsidRDefault="0083262A" w:rsidP="007705F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经营奖励</w:t>
            </w:r>
          </w:p>
        </w:tc>
        <w:tc>
          <w:tcPr>
            <w:tcW w:w="898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0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7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262A" w:rsidRPr="006B7BEA" w:rsidTr="007705F6">
        <w:trPr>
          <w:trHeight w:val="579"/>
        </w:trPr>
        <w:tc>
          <w:tcPr>
            <w:tcW w:w="698" w:type="dxa"/>
            <w:vMerge w:val="restart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  <w:r w:rsidRPr="006B7BEA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88" w:type="dxa"/>
            <w:vMerge w:val="restart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83262A" w:rsidRPr="008933DB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007A">
              <w:rPr>
                <w:rFonts w:ascii="仿宋_GB2312" w:eastAsia="仿宋_GB2312" w:hint="eastAsia"/>
                <w:sz w:val="24"/>
                <w:szCs w:val="24"/>
              </w:rPr>
              <w:t>2015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262A" w:rsidRPr="006B7BEA" w:rsidTr="007705F6">
        <w:trPr>
          <w:trHeight w:val="471"/>
        </w:trPr>
        <w:tc>
          <w:tcPr>
            <w:tcW w:w="698" w:type="dxa"/>
            <w:vMerge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vMerge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vMerge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0" w:type="dxa"/>
            <w:vMerge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83262A" w:rsidRPr="008933DB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007A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262A" w:rsidRPr="006B7BEA" w:rsidTr="007705F6">
        <w:trPr>
          <w:trHeight w:val="449"/>
        </w:trPr>
        <w:tc>
          <w:tcPr>
            <w:tcW w:w="698" w:type="dxa"/>
            <w:vMerge w:val="restart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  <w:r w:rsidRPr="006B7BEA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088" w:type="dxa"/>
            <w:vMerge w:val="restart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007A">
              <w:rPr>
                <w:rFonts w:ascii="仿宋_GB2312" w:eastAsia="仿宋_GB2312" w:hint="eastAsia"/>
                <w:sz w:val="24"/>
                <w:szCs w:val="24"/>
              </w:rPr>
              <w:t>2015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262A" w:rsidRPr="006B7BEA" w:rsidTr="007705F6">
        <w:trPr>
          <w:trHeight w:val="468"/>
        </w:trPr>
        <w:tc>
          <w:tcPr>
            <w:tcW w:w="698" w:type="dxa"/>
            <w:vMerge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vMerge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vMerge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0" w:type="dxa"/>
            <w:vMerge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007A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262A" w:rsidRPr="006B7BEA" w:rsidTr="007705F6">
        <w:trPr>
          <w:trHeight w:val="446"/>
        </w:trPr>
        <w:tc>
          <w:tcPr>
            <w:tcW w:w="698" w:type="dxa"/>
            <w:vMerge w:val="restart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  <w:r w:rsidRPr="006B7BEA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088" w:type="dxa"/>
            <w:vMerge w:val="restart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007A">
              <w:rPr>
                <w:rFonts w:ascii="仿宋_GB2312" w:eastAsia="仿宋_GB2312" w:hint="eastAsia"/>
                <w:sz w:val="24"/>
                <w:szCs w:val="24"/>
              </w:rPr>
              <w:t>2015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262A" w:rsidRPr="006B7BEA" w:rsidTr="007705F6">
        <w:trPr>
          <w:trHeight w:val="467"/>
        </w:trPr>
        <w:tc>
          <w:tcPr>
            <w:tcW w:w="698" w:type="dxa"/>
            <w:vMerge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vMerge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vMerge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0" w:type="dxa"/>
            <w:vMerge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007A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262A" w:rsidRPr="006B7BEA" w:rsidTr="007705F6">
        <w:trPr>
          <w:trHeight w:val="459"/>
        </w:trPr>
        <w:tc>
          <w:tcPr>
            <w:tcW w:w="698" w:type="dxa"/>
            <w:vMerge w:val="restart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……</w:t>
            </w:r>
          </w:p>
        </w:tc>
        <w:tc>
          <w:tcPr>
            <w:tcW w:w="1088" w:type="dxa"/>
            <w:vMerge w:val="restart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007A">
              <w:rPr>
                <w:rFonts w:ascii="仿宋_GB2312" w:eastAsia="仿宋_GB2312" w:hint="eastAsia"/>
                <w:sz w:val="24"/>
                <w:szCs w:val="24"/>
              </w:rPr>
              <w:t>2015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262A" w:rsidRPr="006B7BEA" w:rsidTr="007705F6">
        <w:trPr>
          <w:trHeight w:val="453"/>
        </w:trPr>
        <w:tc>
          <w:tcPr>
            <w:tcW w:w="698" w:type="dxa"/>
            <w:vMerge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vMerge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vMerge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0" w:type="dxa"/>
            <w:vMerge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3262A" w:rsidRPr="00B7007A" w:rsidRDefault="0083262A" w:rsidP="007705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007A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3262A" w:rsidRPr="006B7BEA" w:rsidRDefault="0083262A" w:rsidP="00770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647C6" w:rsidRDefault="00A647C6">
      <w:bookmarkStart w:id="0" w:name="_GoBack"/>
      <w:bookmarkEnd w:id="0"/>
    </w:p>
    <w:sectPr w:rsidR="00A64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14" w:rsidRDefault="0083262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14" w:rsidRDefault="0083262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14" w:rsidRDefault="0083262A">
    <w:pPr>
      <w:pStyle w:val="a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14" w:rsidRDefault="0083262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14" w:rsidRDefault="0083262A" w:rsidP="006A75E7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14" w:rsidRDefault="0083262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2A"/>
    <w:rsid w:val="000000BF"/>
    <w:rsid w:val="000000F1"/>
    <w:rsid w:val="00002473"/>
    <w:rsid w:val="000024C9"/>
    <w:rsid w:val="0000281B"/>
    <w:rsid w:val="00002F56"/>
    <w:rsid w:val="000035A9"/>
    <w:rsid w:val="00003A08"/>
    <w:rsid w:val="00003CC3"/>
    <w:rsid w:val="00003EF0"/>
    <w:rsid w:val="000045C0"/>
    <w:rsid w:val="00004601"/>
    <w:rsid w:val="000046A4"/>
    <w:rsid w:val="00004D9A"/>
    <w:rsid w:val="00004DB4"/>
    <w:rsid w:val="00005751"/>
    <w:rsid w:val="00005AC1"/>
    <w:rsid w:val="00005E61"/>
    <w:rsid w:val="00005EBA"/>
    <w:rsid w:val="00006D05"/>
    <w:rsid w:val="000073E3"/>
    <w:rsid w:val="000074A9"/>
    <w:rsid w:val="000075DC"/>
    <w:rsid w:val="00007F92"/>
    <w:rsid w:val="000101DD"/>
    <w:rsid w:val="00010402"/>
    <w:rsid w:val="0001155A"/>
    <w:rsid w:val="000118FC"/>
    <w:rsid w:val="000119BC"/>
    <w:rsid w:val="00011B9D"/>
    <w:rsid w:val="00011BC7"/>
    <w:rsid w:val="00012C1F"/>
    <w:rsid w:val="00012C7D"/>
    <w:rsid w:val="000144B2"/>
    <w:rsid w:val="000149A1"/>
    <w:rsid w:val="000159CA"/>
    <w:rsid w:val="00015FCE"/>
    <w:rsid w:val="000167B3"/>
    <w:rsid w:val="00016C5A"/>
    <w:rsid w:val="00016EE6"/>
    <w:rsid w:val="00017162"/>
    <w:rsid w:val="000174B1"/>
    <w:rsid w:val="000176F1"/>
    <w:rsid w:val="00017887"/>
    <w:rsid w:val="00017989"/>
    <w:rsid w:val="00017C3B"/>
    <w:rsid w:val="000209BD"/>
    <w:rsid w:val="000210E5"/>
    <w:rsid w:val="00021582"/>
    <w:rsid w:val="00021A69"/>
    <w:rsid w:val="00021D69"/>
    <w:rsid w:val="00021DA0"/>
    <w:rsid w:val="000223D1"/>
    <w:rsid w:val="000223FA"/>
    <w:rsid w:val="00022EB9"/>
    <w:rsid w:val="00023CB5"/>
    <w:rsid w:val="000247CB"/>
    <w:rsid w:val="00024E00"/>
    <w:rsid w:val="00024F55"/>
    <w:rsid w:val="0002579E"/>
    <w:rsid w:val="00026622"/>
    <w:rsid w:val="000272D0"/>
    <w:rsid w:val="00027C32"/>
    <w:rsid w:val="00030057"/>
    <w:rsid w:val="00030545"/>
    <w:rsid w:val="00030601"/>
    <w:rsid w:val="000306AA"/>
    <w:rsid w:val="00030B6F"/>
    <w:rsid w:val="000315AA"/>
    <w:rsid w:val="00031C07"/>
    <w:rsid w:val="00031DCE"/>
    <w:rsid w:val="00032117"/>
    <w:rsid w:val="00032653"/>
    <w:rsid w:val="000328C2"/>
    <w:rsid w:val="00032E59"/>
    <w:rsid w:val="0003313E"/>
    <w:rsid w:val="00033337"/>
    <w:rsid w:val="000355BC"/>
    <w:rsid w:val="00035BFB"/>
    <w:rsid w:val="00037286"/>
    <w:rsid w:val="00037430"/>
    <w:rsid w:val="000377D1"/>
    <w:rsid w:val="00040554"/>
    <w:rsid w:val="000407A8"/>
    <w:rsid w:val="00040F9F"/>
    <w:rsid w:val="000412A6"/>
    <w:rsid w:val="0004170D"/>
    <w:rsid w:val="00041A05"/>
    <w:rsid w:val="00041A18"/>
    <w:rsid w:val="0004230C"/>
    <w:rsid w:val="000424EA"/>
    <w:rsid w:val="00042A8E"/>
    <w:rsid w:val="000437DF"/>
    <w:rsid w:val="0004394B"/>
    <w:rsid w:val="00044801"/>
    <w:rsid w:val="00044BAE"/>
    <w:rsid w:val="0004594E"/>
    <w:rsid w:val="000461A8"/>
    <w:rsid w:val="0004687D"/>
    <w:rsid w:val="000468BB"/>
    <w:rsid w:val="00046A6F"/>
    <w:rsid w:val="000474C4"/>
    <w:rsid w:val="00047AB1"/>
    <w:rsid w:val="00047B84"/>
    <w:rsid w:val="00050935"/>
    <w:rsid w:val="00050BC6"/>
    <w:rsid w:val="00051241"/>
    <w:rsid w:val="00051FE2"/>
    <w:rsid w:val="000520C2"/>
    <w:rsid w:val="00052A09"/>
    <w:rsid w:val="00052EDD"/>
    <w:rsid w:val="00053636"/>
    <w:rsid w:val="0005366F"/>
    <w:rsid w:val="0005394A"/>
    <w:rsid w:val="00054151"/>
    <w:rsid w:val="00054607"/>
    <w:rsid w:val="00054DDF"/>
    <w:rsid w:val="00054E6C"/>
    <w:rsid w:val="00055122"/>
    <w:rsid w:val="00057143"/>
    <w:rsid w:val="00057369"/>
    <w:rsid w:val="00057D8A"/>
    <w:rsid w:val="00060050"/>
    <w:rsid w:val="00060307"/>
    <w:rsid w:val="00060A92"/>
    <w:rsid w:val="00061370"/>
    <w:rsid w:val="00061413"/>
    <w:rsid w:val="0006195C"/>
    <w:rsid w:val="000619B8"/>
    <w:rsid w:val="000620EC"/>
    <w:rsid w:val="0006265A"/>
    <w:rsid w:val="00062E38"/>
    <w:rsid w:val="0006310A"/>
    <w:rsid w:val="000634BB"/>
    <w:rsid w:val="00063EE0"/>
    <w:rsid w:val="00064448"/>
    <w:rsid w:val="00065347"/>
    <w:rsid w:val="00065B52"/>
    <w:rsid w:val="00065BFD"/>
    <w:rsid w:val="00065E6D"/>
    <w:rsid w:val="00065FA3"/>
    <w:rsid w:val="000665A0"/>
    <w:rsid w:val="00066D39"/>
    <w:rsid w:val="00070F56"/>
    <w:rsid w:val="00071578"/>
    <w:rsid w:val="00071FC1"/>
    <w:rsid w:val="00072268"/>
    <w:rsid w:val="000729BE"/>
    <w:rsid w:val="00073B9E"/>
    <w:rsid w:val="00073F6A"/>
    <w:rsid w:val="00074149"/>
    <w:rsid w:val="00074E92"/>
    <w:rsid w:val="000757C4"/>
    <w:rsid w:val="000758F0"/>
    <w:rsid w:val="0007781D"/>
    <w:rsid w:val="00077A7A"/>
    <w:rsid w:val="00077ABC"/>
    <w:rsid w:val="00077D5E"/>
    <w:rsid w:val="000802BB"/>
    <w:rsid w:val="00080757"/>
    <w:rsid w:val="00080DA1"/>
    <w:rsid w:val="000815B7"/>
    <w:rsid w:val="00082098"/>
    <w:rsid w:val="00084798"/>
    <w:rsid w:val="00084B3C"/>
    <w:rsid w:val="000851B1"/>
    <w:rsid w:val="000855A7"/>
    <w:rsid w:val="00085BA0"/>
    <w:rsid w:val="00085D18"/>
    <w:rsid w:val="00085E84"/>
    <w:rsid w:val="00086186"/>
    <w:rsid w:val="000866AE"/>
    <w:rsid w:val="000869AA"/>
    <w:rsid w:val="00087390"/>
    <w:rsid w:val="00090362"/>
    <w:rsid w:val="00090D4B"/>
    <w:rsid w:val="00091469"/>
    <w:rsid w:val="00091478"/>
    <w:rsid w:val="000915C4"/>
    <w:rsid w:val="00091780"/>
    <w:rsid w:val="00091808"/>
    <w:rsid w:val="0009184E"/>
    <w:rsid w:val="00091E44"/>
    <w:rsid w:val="00091F45"/>
    <w:rsid w:val="000922E8"/>
    <w:rsid w:val="00092E9F"/>
    <w:rsid w:val="00092EB6"/>
    <w:rsid w:val="0009480C"/>
    <w:rsid w:val="00095633"/>
    <w:rsid w:val="00095874"/>
    <w:rsid w:val="0009598E"/>
    <w:rsid w:val="000959D9"/>
    <w:rsid w:val="00095DB9"/>
    <w:rsid w:val="00095E15"/>
    <w:rsid w:val="0009658A"/>
    <w:rsid w:val="0009668F"/>
    <w:rsid w:val="00096CDD"/>
    <w:rsid w:val="000976B0"/>
    <w:rsid w:val="0009789C"/>
    <w:rsid w:val="000A1277"/>
    <w:rsid w:val="000A1308"/>
    <w:rsid w:val="000A1958"/>
    <w:rsid w:val="000A3210"/>
    <w:rsid w:val="000A33E3"/>
    <w:rsid w:val="000A34F0"/>
    <w:rsid w:val="000A4B40"/>
    <w:rsid w:val="000A4C19"/>
    <w:rsid w:val="000A544D"/>
    <w:rsid w:val="000A6CF9"/>
    <w:rsid w:val="000A6ED1"/>
    <w:rsid w:val="000A70E4"/>
    <w:rsid w:val="000A7355"/>
    <w:rsid w:val="000A75ED"/>
    <w:rsid w:val="000A7860"/>
    <w:rsid w:val="000A79D7"/>
    <w:rsid w:val="000A7CB1"/>
    <w:rsid w:val="000B06E8"/>
    <w:rsid w:val="000B07CE"/>
    <w:rsid w:val="000B0939"/>
    <w:rsid w:val="000B0FAA"/>
    <w:rsid w:val="000B122C"/>
    <w:rsid w:val="000B15DD"/>
    <w:rsid w:val="000B19EF"/>
    <w:rsid w:val="000B1F0B"/>
    <w:rsid w:val="000B2004"/>
    <w:rsid w:val="000B21B0"/>
    <w:rsid w:val="000B2D78"/>
    <w:rsid w:val="000B2DA4"/>
    <w:rsid w:val="000B3315"/>
    <w:rsid w:val="000B3360"/>
    <w:rsid w:val="000B42F1"/>
    <w:rsid w:val="000B4604"/>
    <w:rsid w:val="000B4773"/>
    <w:rsid w:val="000B48A4"/>
    <w:rsid w:val="000B4B30"/>
    <w:rsid w:val="000B4E96"/>
    <w:rsid w:val="000B4F19"/>
    <w:rsid w:val="000B54F2"/>
    <w:rsid w:val="000B5910"/>
    <w:rsid w:val="000B5A83"/>
    <w:rsid w:val="000B6551"/>
    <w:rsid w:val="000B65EA"/>
    <w:rsid w:val="000B668E"/>
    <w:rsid w:val="000B6893"/>
    <w:rsid w:val="000C07D9"/>
    <w:rsid w:val="000C0CE2"/>
    <w:rsid w:val="000C210D"/>
    <w:rsid w:val="000C27CB"/>
    <w:rsid w:val="000C3597"/>
    <w:rsid w:val="000C42BB"/>
    <w:rsid w:val="000C4527"/>
    <w:rsid w:val="000C5292"/>
    <w:rsid w:val="000C576D"/>
    <w:rsid w:val="000C594D"/>
    <w:rsid w:val="000C6615"/>
    <w:rsid w:val="000C6B66"/>
    <w:rsid w:val="000C6DB2"/>
    <w:rsid w:val="000C7124"/>
    <w:rsid w:val="000C7372"/>
    <w:rsid w:val="000C7596"/>
    <w:rsid w:val="000C7F01"/>
    <w:rsid w:val="000D0102"/>
    <w:rsid w:val="000D0515"/>
    <w:rsid w:val="000D1054"/>
    <w:rsid w:val="000D1193"/>
    <w:rsid w:val="000D1EC0"/>
    <w:rsid w:val="000D2C40"/>
    <w:rsid w:val="000D2E27"/>
    <w:rsid w:val="000D2E50"/>
    <w:rsid w:val="000D30A5"/>
    <w:rsid w:val="000D455E"/>
    <w:rsid w:val="000D48F4"/>
    <w:rsid w:val="000D4B99"/>
    <w:rsid w:val="000D4BF9"/>
    <w:rsid w:val="000D4DE7"/>
    <w:rsid w:val="000D5382"/>
    <w:rsid w:val="000D5DC0"/>
    <w:rsid w:val="000D6AB7"/>
    <w:rsid w:val="000D6BB4"/>
    <w:rsid w:val="000D6DB9"/>
    <w:rsid w:val="000D737E"/>
    <w:rsid w:val="000D7694"/>
    <w:rsid w:val="000D7FDF"/>
    <w:rsid w:val="000E0055"/>
    <w:rsid w:val="000E0AA5"/>
    <w:rsid w:val="000E1A3D"/>
    <w:rsid w:val="000E296C"/>
    <w:rsid w:val="000E2AEF"/>
    <w:rsid w:val="000E3539"/>
    <w:rsid w:val="000E3A26"/>
    <w:rsid w:val="000E4B21"/>
    <w:rsid w:val="000E574A"/>
    <w:rsid w:val="000E592E"/>
    <w:rsid w:val="000E5C8B"/>
    <w:rsid w:val="000E6440"/>
    <w:rsid w:val="000E6590"/>
    <w:rsid w:val="000E74A2"/>
    <w:rsid w:val="000E74E0"/>
    <w:rsid w:val="000E7674"/>
    <w:rsid w:val="000E77EA"/>
    <w:rsid w:val="000E7FA6"/>
    <w:rsid w:val="000F0330"/>
    <w:rsid w:val="000F0669"/>
    <w:rsid w:val="000F0A29"/>
    <w:rsid w:val="000F0AF2"/>
    <w:rsid w:val="000F142E"/>
    <w:rsid w:val="000F1936"/>
    <w:rsid w:val="000F1BA6"/>
    <w:rsid w:val="000F2381"/>
    <w:rsid w:val="000F272E"/>
    <w:rsid w:val="000F2BDC"/>
    <w:rsid w:val="000F2D9C"/>
    <w:rsid w:val="000F2DB6"/>
    <w:rsid w:val="000F3B95"/>
    <w:rsid w:val="000F3D69"/>
    <w:rsid w:val="000F3DFB"/>
    <w:rsid w:val="000F5888"/>
    <w:rsid w:val="000F6226"/>
    <w:rsid w:val="000F69F0"/>
    <w:rsid w:val="000F6B4C"/>
    <w:rsid w:val="000F6CC5"/>
    <w:rsid w:val="000F731B"/>
    <w:rsid w:val="000F744E"/>
    <w:rsid w:val="000F7D05"/>
    <w:rsid w:val="000F7E2C"/>
    <w:rsid w:val="0010051E"/>
    <w:rsid w:val="00101191"/>
    <w:rsid w:val="001019E9"/>
    <w:rsid w:val="00102FB8"/>
    <w:rsid w:val="00102FBE"/>
    <w:rsid w:val="00103FD5"/>
    <w:rsid w:val="00104CF7"/>
    <w:rsid w:val="00104F1D"/>
    <w:rsid w:val="00106B91"/>
    <w:rsid w:val="00106E76"/>
    <w:rsid w:val="00107C8D"/>
    <w:rsid w:val="00107E60"/>
    <w:rsid w:val="001100E9"/>
    <w:rsid w:val="001101E7"/>
    <w:rsid w:val="00110229"/>
    <w:rsid w:val="001108E9"/>
    <w:rsid w:val="00110A1C"/>
    <w:rsid w:val="00110FF1"/>
    <w:rsid w:val="00111DAA"/>
    <w:rsid w:val="001120DF"/>
    <w:rsid w:val="00112889"/>
    <w:rsid w:val="00113262"/>
    <w:rsid w:val="00113646"/>
    <w:rsid w:val="00113862"/>
    <w:rsid w:val="00114051"/>
    <w:rsid w:val="00114677"/>
    <w:rsid w:val="00114C5C"/>
    <w:rsid w:val="00114E7F"/>
    <w:rsid w:val="0011562D"/>
    <w:rsid w:val="00115F06"/>
    <w:rsid w:val="00116312"/>
    <w:rsid w:val="00116D23"/>
    <w:rsid w:val="00116F69"/>
    <w:rsid w:val="00116FB4"/>
    <w:rsid w:val="00117322"/>
    <w:rsid w:val="001175BE"/>
    <w:rsid w:val="00117679"/>
    <w:rsid w:val="001176A9"/>
    <w:rsid w:val="001177AB"/>
    <w:rsid w:val="00120823"/>
    <w:rsid w:val="001210E9"/>
    <w:rsid w:val="001211F9"/>
    <w:rsid w:val="00121328"/>
    <w:rsid w:val="00121C02"/>
    <w:rsid w:val="0012215A"/>
    <w:rsid w:val="0012292E"/>
    <w:rsid w:val="00122B30"/>
    <w:rsid w:val="00122C19"/>
    <w:rsid w:val="0012343B"/>
    <w:rsid w:val="0012362B"/>
    <w:rsid w:val="00123DA4"/>
    <w:rsid w:val="00124074"/>
    <w:rsid w:val="001247C9"/>
    <w:rsid w:val="00124AE5"/>
    <w:rsid w:val="00124FE5"/>
    <w:rsid w:val="00125B6A"/>
    <w:rsid w:val="00125E73"/>
    <w:rsid w:val="0012601A"/>
    <w:rsid w:val="001260CF"/>
    <w:rsid w:val="001261B6"/>
    <w:rsid w:val="0012643A"/>
    <w:rsid w:val="0012655F"/>
    <w:rsid w:val="00126D35"/>
    <w:rsid w:val="00127AA1"/>
    <w:rsid w:val="00127E1A"/>
    <w:rsid w:val="00130F7E"/>
    <w:rsid w:val="00130F8C"/>
    <w:rsid w:val="001314D6"/>
    <w:rsid w:val="00131B03"/>
    <w:rsid w:val="00131FB1"/>
    <w:rsid w:val="00132237"/>
    <w:rsid w:val="00132345"/>
    <w:rsid w:val="001330C4"/>
    <w:rsid w:val="001333F6"/>
    <w:rsid w:val="00133558"/>
    <w:rsid w:val="0013395C"/>
    <w:rsid w:val="00133BE4"/>
    <w:rsid w:val="00134941"/>
    <w:rsid w:val="00134D55"/>
    <w:rsid w:val="00135951"/>
    <w:rsid w:val="00135B36"/>
    <w:rsid w:val="00135BDB"/>
    <w:rsid w:val="001366FB"/>
    <w:rsid w:val="001377AA"/>
    <w:rsid w:val="00137A03"/>
    <w:rsid w:val="00140229"/>
    <w:rsid w:val="001404E0"/>
    <w:rsid w:val="00140844"/>
    <w:rsid w:val="00140D1D"/>
    <w:rsid w:val="001420B0"/>
    <w:rsid w:val="0014216D"/>
    <w:rsid w:val="001421D7"/>
    <w:rsid w:val="00143215"/>
    <w:rsid w:val="00143709"/>
    <w:rsid w:val="00143874"/>
    <w:rsid w:val="00144066"/>
    <w:rsid w:val="0014461E"/>
    <w:rsid w:val="0014472D"/>
    <w:rsid w:val="00144891"/>
    <w:rsid w:val="001453EA"/>
    <w:rsid w:val="00145935"/>
    <w:rsid w:val="00145E7D"/>
    <w:rsid w:val="001463B4"/>
    <w:rsid w:val="00146A1F"/>
    <w:rsid w:val="00146C30"/>
    <w:rsid w:val="00147018"/>
    <w:rsid w:val="0014749C"/>
    <w:rsid w:val="00147ABA"/>
    <w:rsid w:val="00150164"/>
    <w:rsid w:val="00150ADB"/>
    <w:rsid w:val="00151FC9"/>
    <w:rsid w:val="00152CE5"/>
    <w:rsid w:val="00154216"/>
    <w:rsid w:val="00154562"/>
    <w:rsid w:val="0015460C"/>
    <w:rsid w:val="00154E32"/>
    <w:rsid w:val="001550A0"/>
    <w:rsid w:val="00155487"/>
    <w:rsid w:val="00155858"/>
    <w:rsid w:val="00155940"/>
    <w:rsid w:val="00155DA0"/>
    <w:rsid w:val="00155EF8"/>
    <w:rsid w:val="00157CBF"/>
    <w:rsid w:val="00157FD1"/>
    <w:rsid w:val="001604F1"/>
    <w:rsid w:val="001607E5"/>
    <w:rsid w:val="00161AC9"/>
    <w:rsid w:val="00162526"/>
    <w:rsid w:val="001626FD"/>
    <w:rsid w:val="001628D4"/>
    <w:rsid w:val="00162951"/>
    <w:rsid w:val="00162ADD"/>
    <w:rsid w:val="0016358C"/>
    <w:rsid w:val="0016377F"/>
    <w:rsid w:val="00163C7A"/>
    <w:rsid w:val="0016443C"/>
    <w:rsid w:val="0016474A"/>
    <w:rsid w:val="0016474C"/>
    <w:rsid w:val="00164771"/>
    <w:rsid w:val="001647B8"/>
    <w:rsid w:val="00164C8E"/>
    <w:rsid w:val="00165148"/>
    <w:rsid w:val="0016607B"/>
    <w:rsid w:val="00166387"/>
    <w:rsid w:val="0016672A"/>
    <w:rsid w:val="00166B56"/>
    <w:rsid w:val="001700EF"/>
    <w:rsid w:val="00170379"/>
    <w:rsid w:val="001703E6"/>
    <w:rsid w:val="00170A9D"/>
    <w:rsid w:val="0017150E"/>
    <w:rsid w:val="0017165B"/>
    <w:rsid w:val="0017183D"/>
    <w:rsid w:val="00171BE1"/>
    <w:rsid w:val="00173184"/>
    <w:rsid w:val="0017318E"/>
    <w:rsid w:val="00173431"/>
    <w:rsid w:val="001735D3"/>
    <w:rsid w:val="00173A2F"/>
    <w:rsid w:val="00173FDE"/>
    <w:rsid w:val="00174138"/>
    <w:rsid w:val="00174980"/>
    <w:rsid w:val="0017557F"/>
    <w:rsid w:val="001756E0"/>
    <w:rsid w:val="00176A26"/>
    <w:rsid w:val="00176B04"/>
    <w:rsid w:val="00177178"/>
    <w:rsid w:val="001775A9"/>
    <w:rsid w:val="00177E45"/>
    <w:rsid w:val="001801CF"/>
    <w:rsid w:val="0018059F"/>
    <w:rsid w:val="00181882"/>
    <w:rsid w:val="001824A4"/>
    <w:rsid w:val="001829A7"/>
    <w:rsid w:val="001829C1"/>
    <w:rsid w:val="001831DC"/>
    <w:rsid w:val="00183639"/>
    <w:rsid w:val="00183DD6"/>
    <w:rsid w:val="00184223"/>
    <w:rsid w:val="00184448"/>
    <w:rsid w:val="0018456F"/>
    <w:rsid w:val="00184D71"/>
    <w:rsid w:val="0018506B"/>
    <w:rsid w:val="001855C1"/>
    <w:rsid w:val="0018576B"/>
    <w:rsid w:val="00186700"/>
    <w:rsid w:val="00186B36"/>
    <w:rsid w:val="00186F6E"/>
    <w:rsid w:val="001876BD"/>
    <w:rsid w:val="00187F03"/>
    <w:rsid w:val="00190835"/>
    <w:rsid w:val="00190846"/>
    <w:rsid w:val="00190B9D"/>
    <w:rsid w:val="001917C0"/>
    <w:rsid w:val="001922D8"/>
    <w:rsid w:val="001927F3"/>
    <w:rsid w:val="00192E43"/>
    <w:rsid w:val="00192F21"/>
    <w:rsid w:val="00193435"/>
    <w:rsid w:val="0019357C"/>
    <w:rsid w:val="001936A0"/>
    <w:rsid w:val="001939B3"/>
    <w:rsid w:val="00193D3F"/>
    <w:rsid w:val="00193FE9"/>
    <w:rsid w:val="00194819"/>
    <w:rsid w:val="00194855"/>
    <w:rsid w:val="001955A4"/>
    <w:rsid w:val="001956C2"/>
    <w:rsid w:val="001962B7"/>
    <w:rsid w:val="001965D6"/>
    <w:rsid w:val="001969D7"/>
    <w:rsid w:val="0019752C"/>
    <w:rsid w:val="00197DB9"/>
    <w:rsid w:val="001A0188"/>
    <w:rsid w:val="001A07E4"/>
    <w:rsid w:val="001A0A73"/>
    <w:rsid w:val="001A0D2D"/>
    <w:rsid w:val="001A1900"/>
    <w:rsid w:val="001A1C32"/>
    <w:rsid w:val="001A1D02"/>
    <w:rsid w:val="001A1FD1"/>
    <w:rsid w:val="001A2437"/>
    <w:rsid w:val="001A2722"/>
    <w:rsid w:val="001A283F"/>
    <w:rsid w:val="001A28F6"/>
    <w:rsid w:val="001A2B4B"/>
    <w:rsid w:val="001A2B61"/>
    <w:rsid w:val="001A4827"/>
    <w:rsid w:val="001A4A2E"/>
    <w:rsid w:val="001A510A"/>
    <w:rsid w:val="001A530C"/>
    <w:rsid w:val="001A5C0D"/>
    <w:rsid w:val="001A6F0F"/>
    <w:rsid w:val="001A722B"/>
    <w:rsid w:val="001A72D0"/>
    <w:rsid w:val="001A79F8"/>
    <w:rsid w:val="001B021B"/>
    <w:rsid w:val="001B0820"/>
    <w:rsid w:val="001B0C06"/>
    <w:rsid w:val="001B0CCE"/>
    <w:rsid w:val="001B0EF0"/>
    <w:rsid w:val="001B1D24"/>
    <w:rsid w:val="001B1EE0"/>
    <w:rsid w:val="001B2ADF"/>
    <w:rsid w:val="001B3101"/>
    <w:rsid w:val="001B3880"/>
    <w:rsid w:val="001B3EBB"/>
    <w:rsid w:val="001B4453"/>
    <w:rsid w:val="001B4AF6"/>
    <w:rsid w:val="001B51C6"/>
    <w:rsid w:val="001B5832"/>
    <w:rsid w:val="001B601B"/>
    <w:rsid w:val="001B63A6"/>
    <w:rsid w:val="001B71A6"/>
    <w:rsid w:val="001B735A"/>
    <w:rsid w:val="001B7535"/>
    <w:rsid w:val="001B7612"/>
    <w:rsid w:val="001B7EDA"/>
    <w:rsid w:val="001B7F1A"/>
    <w:rsid w:val="001C0706"/>
    <w:rsid w:val="001C1190"/>
    <w:rsid w:val="001C1AA2"/>
    <w:rsid w:val="001C265E"/>
    <w:rsid w:val="001C29C0"/>
    <w:rsid w:val="001C4503"/>
    <w:rsid w:val="001C47E3"/>
    <w:rsid w:val="001C49AF"/>
    <w:rsid w:val="001C50DC"/>
    <w:rsid w:val="001C52DD"/>
    <w:rsid w:val="001C5476"/>
    <w:rsid w:val="001C58AB"/>
    <w:rsid w:val="001C62F8"/>
    <w:rsid w:val="001C7250"/>
    <w:rsid w:val="001D06DA"/>
    <w:rsid w:val="001D0A03"/>
    <w:rsid w:val="001D1232"/>
    <w:rsid w:val="001D13AF"/>
    <w:rsid w:val="001D1F42"/>
    <w:rsid w:val="001D2275"/>
    <w:rsid w:val="001D2789"/>
    <w:rsid w:val="001D2856"/>
    <w:rsid w:val="001D2A1A"/>
    <w:rsid w:val="001D3E27"/>
    <w:rsid w:val="001D3E57"/>
    <w:rsid w:val="001D4779"/>
    <w:rsid w:val="001D499B"/>
    <w:rsid w:val="001D4EBB"/>
    <w:rsid w:val="001D5246"/>
    <w:rsid w:val="001D5275"/>
    <w:rsid w:val="001D5C1D"/>
    <w:rsid w:val="001D7852"/>
    <w:rsid w:val="001E071F"/>
    <w:rsid w:val="001E0CA8"/>
    <w:rsid w:val="001E0DF6"/>
    <w:rsid w:val="001E0E5A"/>
    <w:rsid w:val="001E1306"/>
    <w:rsid w:val="001E1D33"/>
    <w:rsid w:val="001E2D12"/>
    <w:rsid w:val="001E4320"/>
    <w:rsid w:val="001E4528"/>
    <w:rsid w:val="001E4861"/>
    <w:rsid w:val="001E4B18"/>
    <w:rsid w:val="001E4B7C"/>
    <w:rsid w:val="001E4E4E"/>
    <w:rsid w:val="001E5987"/>
    <w:rsid w:val="001E7683"/>
    <w:rsid w:val="001E79A1"/>
    <w:rsid w:val="001E7EAB"/>
    <w:rsid w:val="001F00A1"/>
    <w:rsid w:val="001F01F7"/>
    <w:rsid w:val="001F0235"/>
    <w:rsid w:val="001F04CB"/>
    <w:rsid w:val="001F0B31"/>
    <w:rsid w:val="001F0C6F"/>
    <w:rsid w:val="001F0F99"/>
    <w:rsid w:val="001F1130"/>
    <w:rsid w:val="001F1909"/>
    <w:rsid w:val="001F1BF4"/>
    <w:rsid w:val="001F22C9"/>
    <w:rsid w:val="001F25BB"/>
    <w:rsid w:val="001F3AA3"/>
    <w:rsid w:val="001F4050"/>
    <w:rsid w:val="001F4154"/>
    <w:rsid w:val="001F427F"/>
    <w:rsid w:val="001F542F"/>
    <w:rsid w:val="001F5447"/>
    <w:rsid w:val="001F5635"/>
    <w:rsid w:val="001F5DD2"/>
    <w:rsid w:val="001F6794"/>
    <w:rsid w:val="001F67E2"/>
    <w:rsid w:val="001F7792"/>
    <w:rsid w:val="002009BC"/>
    <w:rsid w:val="00200C46"/>
    <w:rsid w:val="00200CA3"/>
    <w:rsid w:val="00200DDB"/>
    <w:rsid w:val="00201412"/>
    <w:rsid w:val="0020199E"/>
    <w:rsid w:val="0020204A"/>
    <w:rsid w:val="00202547"/>
    <w:rsid w:val="0020298D"/>
    <w:rsid w:val="00202F24"/>
    <w:rsid w:val="00203646"/>
    <w:rsid w:val="00203CD6"/>
    <w:rsid w:val="0020433E"/>
    <w:rsid w:val="0020449E"/>
    <w:rsid w:val="00204531"/>
    <w:rsid w:val="002049D9"/>
    <w:rsid w:val="00204C5D"/>
    <w:rsid w:val="00204F00"/>
    <w:rsid w:val="0020590D"/>
    <w:rsid w:val="00205BC8"/>
    <w:rsid w:val="00206275"/>
    <w:rsid w:val="00206649"/>
    <w:rsid w:val="00207831"/>
    <w:rsid w:val="00207FD6"/>
    <w:rsid w:val="00207FE9"/>
    <w:rsid w:val="002100FD"/>
    <w:rsid w:val="00210337"/>
    <w:rsid w:val="002110B3"/>
    <w:rsid w:val="00211257"/>
    <w:rsid w:val="00211860"/>
    <w:rsid w:val="00211CC2"/>
    <w:rsid w:val="00211E42"/>
    <w:rsid w:val="00211F1F"/>
    <w:rsid w:val="002121E1"/>
    <w:rsid w:val="00212247"/>
    <w:rsid w:val="002127E3"/>
    <w:rsid w:val="00213596"/>
    <w:rsid w:val="00214157"/>
    <w:rsid w:val="00214A21"/>
    <w:rsid w:val="00214BE7"/>
    <w:rsid w:val="00214F51"/>
    <w:rsid w:val="002155FB"/>
    <w:rsid w:val="00216258"/>
    <w:rsid w:val="0021670A"/>
    <w:rsid w:val="002168EE"/>
    <w:rsid w:val="00216A1F"/>
    <w:rsid w:val="00216C57"/>
    <w:rsid w:val="00216E89"/>
    <w:rsid w:val="00216F90"/>
    <w:rsid w:val="0021714F"/>
    <w:rsid w:val="002177C3"/>
    <w:rsid w:val="00217C93"/>
    <w:rsid w:val="00217DD2"/>
    <w:rsid w:val="0022036F"/>
    <w:rsid w:val="002205F8"/>
    <w:rsid w:val="00221078"/>
    <w:rsid w:val="00221E89"/>
    <w:rsid w:val="00221FD5"/>
    <w:rsid w:val="00222B56"/>
    <w:rsid w:val="00222D06"/>
    <w:rsid w:val="00223377"/>
    <w:rsid w:val="0022392D"/>
    <w:rsid w:val="002251CF"/>
    <w:rsid w:val="00225BE7"/>
    <w:rsid w:val="0022645B"/>
    <w:rsid w:val="0022703C"/>
    <w:rsid w:val="002273FE"/>
    <w:rsid w:val="00227E2A"/>
    <w:rsid w:val="00230175"/>
    <w:rsid w:val="002305CD"/>
    <w:rsid w:val="0023070E"/>
    <w:rsid w:val="00230757"/>
    <w:rsid w:val="00230BC8"/>
    <w:rsid w:val="00231570"/>
    <w:rsid w:val="0023197A"/>
    <w:rsid w:val="00231AAD"/>
    <w:rsid w:val="00232CE6"/>
    <w:rsid w:val="00233C33"/>
    <w:rsid w:val="002350AC"/>
    <w:rsid w:val="002350E5"/>
    <w:rsid w:val="00235A57"/>
    <w:rsid w:val="002365CB"/>
    <w:rsid w:val="002366BE"/>
    <w:rsid w:val="00236D73"/>
    <w:rsid w:val="00237E75"/>
    <w:rsid w:val="00240006"/>
    <w:rsid w:val="002400DA"/>
    <w:rsid w:val="002402A0"/>
    <w:rsid w:val="0024168F"/>
    <w:rsid w:val="00241860"/>
    <w:rsid w:val="00241CEB"/>
    <w:rsid w:val="00242187"/>
    <w:rsid w:val="002431EE"/>
    <w:rsid w:val="00243F11"/>
    <w:rsid w:val="00244EC8"/>
    <w:rsid w:val="002452E4"/>
    <w:rsid w:val="00245397"/>
    <w:rsid w:val="00245522"/>
    <w:rsid w:val="002457E8"/>
    <w:rsid w:val="00245EE1"/>
    <w:rsid w:val="002463E6"/>
    <w:rsid w:val="002468AA"/>
    <w:rsid w:val="00246BDB"/>
    <w:rsid w:val="00246E33"/>
    <w:rsid w:val="00246FDC"/>
    <w:rsid w:val="002471DE"/>
    <w:rsid w:val="00247C96"/>
    <w:rsid w:val="002500E3"/>
    <w:rsid w:val="0025055E"/>
    <w:rsid w:val="00251562"/>
    <w:rsid w:val="00252710"/>
    <w:rsid w:val="00252E0C"/>
    <w:rsid w:val="00253310"/>
    <w:rsid w:val="00253681"/>
    <w:rsid w:val="0025368B"/>
    <w:rsid w:val="00253756"/>
    <w:rsid w:val="002539BC"/>
    <w:rsid w:val="00254BD9"/>
    <w:rsid w:val="00260F98"/>
    <w:rsid w:val="002616D5"/>
    <w:rsid w:val="00261AB4"/>
    <w:rsid w:val="00261C15"/>
    <w:rsid w:val="00261C5D"/>
    <w:rsid w:val="00261EA2"/>
    <w:rsid w:val="00261EFA"/>
    <w:rsid w:val="002621FB"/>
    <w:rsid w:val="00263ADB"/>
    <w:rsid w:val="0026470E"/>
    <w:rsid w:val="00264B27"/>
    <w:rsid w:val="00264D07"/>
    <w:rsid w:val="00264E12"/>
    <w:rsid w:val="00264F35"/>
    <w:rsid w:val="002653E3"/>
    <w:rsid w:val="00265A41"/>
    <w:rsid w:val="00265AD4"/>
    <w:rsid w:val="00266379"/>
    <w:rsid w:val="00266395"/>
    <w:rsid w:val="00266C2E"/>
    <w:rsid w:val="00267DCA"/>
    <w:rsid w:val="00270A8C"/>
    <w:rsid w:val="00270F54"/>
    <w:rsid w:val="0027190B"/>
    <w:rsid w:val="00271D3A"/>
    <w:rsid w:val="00271D9D"/>
    <w:rsid w:val="00272109"/>
    <w:rsid w:val="0027220A"/>
    <w:rsid w:val="00272376"/>
    <w:rsid w:val="00272561"/>
    <w:rsid w:val="00273937"/>
    <w:rsid w:val="00273E93"/>
    <w:rsid w:val="002745F4"/>
    <w:rsid w:val="0027510D"/>
    <w:rsid w:val="002756D0"/>
    <w:rsid w:val="00275E77"/>
    <w:rsid w:val="00276584"/>
    <w:rsid w:val="002767A3"/>
    <w:rsid w:val="002767B9"/>
    <w:rsid w:val="00276A71"/>
    <w:rsid w:val="00276B58"/>
    <w:rsid w:val="00276F47"/>
    <w:rsid w:val="00277455"/>
    <w:rsid w:val="002808E8"/>
    <w:rsid w:val="0028097A"/>
    <w:rsid w:val="00282529"/>
    <w:rsid w:val="00283170"/>
    <w:rsid w:val="0028361A"/>
    <w:rsid w:val="00283975"/>
    <w:rsid w:val="00283C0A"/>
    <w:rsid w:val="00283E43"/>
    <w:rsid w:val="00284A6B"/>
    <w:rsid w:val="00285C2A"/>
    <w:rsid w:val="00285C99"/>
    <w:rsid w:val="002862C0"/>
    <w:rsid w:val="00286E02"/>
    <w:rsid w:val="0028717C"/>
    <w:rsid w:val="002873FF"/>
    <w:rsid w:val="00287E8F"/>
    <w:rsid w:val="00290A8B"/>
    <w:rsid w:val="00291B0D"/>
    <w:rsid w:val="00291F4D"/>
    <w:rsid w:val="00292D52"/>
    <w:rsid w:val="00292E70"/>
    <w:rsid w:val="00292F9C"/>
    <w:rsid w:val="00293058"/>
    <w:rsid w:val="00293979"/>
    <w:rsid w:val="00293CB1"/>
    <w:rsid w:val="00293E23"/>
    <w:rsid w:val="0029487F"/>
    <w:rsid w:val="002975CE"/>
    <w:rsid w:val="00297C1F"/>
    <w:rsid w:val="002A07D1"/>
    <w:rsid w:val="002A0DB5"/>
    <w:rsid w:val="002A12E6"/>
    <w:rsid w:val="002A21D3"/>
    <w:rsid w:val="002A241D"/>
    <w:rsid w:val="002A25DB"/>
    <w:rsid w:val="002A3B18"/>
    <w:rsid w:val="002A3EDB"/>
    <w:rsid w:val="002A4270"/>
    <w:rsid w:val="002A4548"/>
    <w:rsid w:val="002A45B3"/>
    <w:rsid w:val="002A4700"/>
    <w:rsid w:val="002A480B"/>
    <w:rsid w:val="002A51E5"/>
    <w:rsid w:val="002A5439"/>
    <w:rsid w:val="002A58F4"/>
    <w:rsid w:val="002A5AF5"/>
    <w:rsid w:val="002A6C20"/>
    <w:rsid w:val="002A702D"/>
    <w:rsid w:val="002A723D"/>
    <w:rsid w:val="002A73A5"/>
    <w:rsid w:val="002A7B9E"/>
    <w:rsid w:val="002A7F1E"/>
    <w:rsid w:val="002B0067"/>
    <w:rsid w:val="002B0577"/>
    <w:rsid w:val="002B05D2"/>
    <w:rsid w:val="002B0E81"/>
    <w:rsid w:val="002B12E5"/>
    <w:rsid w:val="002B139E"/>
    <w:rsid w:val="002B156C"/>
    <w:rsid w:val="002B1782"/>
    <w:rsid w:val="002B189D"/>
    <w:rsid w:val="002B1B9E"/>
    <w:rsid w:val="002B1C0D"/>
    <w:rsid w:val="002B1EEE"/>
    <w:rsid w:val="002B2187"/>
    <w:rsid w:val="002B2527"/>
    <w:rsid w:val="002B2E3C"/>
    <w:rsid w:val="002B2F6E"/>
    <w:rsid w:val="002B2FD7"/>
    <w:rsid w:val="002B3BC3"/>
    <w:rsid w:val="002B48DE"/>
    <w:rsid w:val="002B4973"/>
    <w:rsid w:val="002B49A8"/>
    <w:rsid w:val="002B4AD6"/>
    <w:rsid w:val="002B5327"/>
    <w:rsid w:val="002B568A"/>
    <w:rsid w:val="002B5A19"/>
    <w:rsid w:val="002B5B7B"/>
    <w:rsid w:val="002B605D"/>
    <w:rsid w:val="002B623F"/>
    <w:rsid w:val="002B761D"/>
    <w:rsid w:val="002B7652"/>
    <w:rsid w:val="002B7BBE"/>
    <w:rsid w:val="002C01BD"/>
    <w:rsid w:val="002C095C"/>
    <w:rsid w:val="002C0F3D"/>
    <w:rsid w:val="002C23B5"/>
    <w:rsid w:val="002C3489"/>
    <w:rsid w:val="002C3832"/>
    <w:rsid w:val="002C3B22"/>
    <w:rsid w:val="002C3EDF"/>
    <w:rsid w:val="002C3F5C"/>
    <w:rsid w:val="002C41D0"/>
    <w:rsid w:val="002C5C91"/>
    <w:rsid w:val="002C6448"/>
    <w:rsid w:val="002C67A9"/>
    <w:rsid w:val="002C6AFE"/>
    <w:rsid w:val="002C7119"/>
    <w:rsid w:val="002C7481"/>
    <w:rsid w:val="002C772D"/>
    <w:rsid w:val="002D05D1"/>
    <w:rsid w:val="002D0B59"/>
    <w:rsid w:val="002D22C4"/>
    <w:rsid w:val="002D26CB"/>
    <w:rsid w:val="002D31E4"/>
    <w:rsid w:val="002D3211"/>
    <w:rsid w:val="002D32FA"/>
    <w:rsid w:val="002D3596"/>
    <w:rsid w:val="002D38A3"/>
    <w:rsid w:val="002D38C2"/>
    <w:rsid w:val="002D38E7"/>
    <w:rsid w:val="002D3F8B"/>
    <w:rsid w:val="002D4167"/>
    <w:rsid w:val="002D5181"/>
    <w:rsid w:val="002D54AD"/>
    <w:rsid w:val="002D5AB9"/>
    <w:rsid w:val="002D5C89"/>
    <w:rsid w:val="002D5E38"/>
    <w:rsid w:val="002D5E7B"/>
    <w:rsid w:val="002D61CD"/>
    <w:rsid w:val="002D630F"/>
    <w:rsid w:val="002D720F"/>
    <w:rsid w:val="002D7774"/>
    <w:rsid w:val="002E1466"/>
    <w:rsid w:val="002E182D"/>
    <w:rsid w:val="002E1F96"/>
    <w:rsid w:val="002E2168"/>
    <w:rsid w:val="002E273A"/>
    <w:rsid w:val="002E2AB0"/>
    <w:rsid w:val="002E2D2E"/>
    <w:rsid w:val="002E4089"/>
    <w:rsid w:val="002E4837"/>
    <w:rsid w:val="002E4A11"/>
    <w:rsid w:val="002E5EF1"/>
    <w:rsid w:val="002E695A"/>
    <w:rsid w:val="002E76A2"/>
    <w:rsid w:val="002E7A38"/>
    <w:rsid w:val="002E7C09"/>
    <w:rsid w:val="002F0233"/>
    <w:rsid w:val="002F0366"/>
    <w:rsid w:val="002F03FF"/>
    <w:rsid w:val="002F0790"/>
    <w:rsid w:val="002F083F"/>
    <w:rsid w:val="002F0920"/>
    <w:rsid w:val="002F0AED"/>
    <w:rsid w:val="002F195C"/>
    <w:rsid w:val="002F1A76"/>
    <w:rsid w:val="002F1BB2"/>
    <w:rsid w:val="002F1DC6"/>
    <w:rsid w:val="002F1EF1"/>
    <w:rsid w:val="002F2586"/>
    <w:rsid w:val="002F25BF"/>
    <w:rsid w:val="002F37B5"/>
    <w:rsid w:val="002F423B"/>
    <w:rsid w:val="002F45F6"/>
    <w:rsid w:val="002F4E27"/>
    <w:rsid w:val="002F4F09"/>
    <w:rsid w:val="002F52DF"/>
    <w:rsid w:val="002F538E"/>
    <w:rsid w:val="002F5662"/>
    <w:rsid w:val="002F5669"/>
    <w:rsid w:val="002F653D"/>
    <w:rsid w:val="002F6B67"/>
    <w:rsid w:val="002F6C4D"/>
    <w:rsid w:val="002F764E"/>
    <w:rsid w:val="002F7A39"/>
    <w:rsid w:val="0030076A"/>
    <w:rsid w:val="0030196E"/>
    <w:rsid w:val="003022F4"/>
    <w:rsid w:val="0030286B"/>
    <w:rsid w:val="00302DA1"/>
    <w:rsid w:val="003045DA"/>
    <w:rsid w:val="00304C38"/>
    <w:rsid w:val="00305E84"/>
    <w:rsid w:val="00305E8A"/>
    <w:rsid w:val="00306459"/>
    <w:rsid w:val="00306975"/>
    <w:rsid w:val="00306CEC"/>
    <w:rsid w:val="003072F3"/>
    <w:rsid w:val="0030788D"/>
    <w:rsid w:val="00307B63"/>
    <w:rsid w:val="00307E6F"/>
    <w:rsid w:val="00307E9E"/>
    <w:rsid w:val="00310AC1"/>
    <w:rsid w:val="003113B3"/>
    <w:rsid w:val="003117E2"/>
    <w:rsid w:val="003128B4"/>
    <w:rsid w:val="00313478"/>
    <w:rsid w:val="00313F4E"/>
    <w:rsid w:val="00314CA9"/>
    <w:rsid w:val="0031602F"/>
    <w:rsid w:val="003171D7"/>
    <w:rsid w:val="003177EB"/>
    <w:rsid w:val="00320430"/>
    <w:rsid w:val="003207A2"/>
    <w:rsid w:val="00320A23"/>
    <w:rsid w:val="0032196E"/>
    <w:rsid w:val="00322187"/>
    <w:rsid w:val="00323BB1"/>
    <w:rsid w:val="00323E19"/>
    <w:rsid w:val="00324BAD"/>
    <w:rsid w:val="00324D46"/>
    <w:rsid w:val="003255C7"/>
    <w:rsid w:val="003257D2"/>
    <w:rsid w:val="003259DA"/>
    <w:rsid w:val="003262C1"/>
    <w:rsid w:val="00326CED"/>
    <w:rsid w:val="003273AC"/>
    <w:rsid w:val="003275A3"/>
    <w:rsid w:val="00327A39"/>
    <w:rsid w:val="00330804"/>
    <w:rsid w:val="00330E99"/>
    <w:rsid w:val="00331280"/>
    <w:rsid w:val="0033133E"/>
    <w:rsid w:val="00331A85"/>
    <w:rsid w:val="00331E6F"/>
    <w:rsid w:val="003320E6"/>
    <w:rsid w:val="00332692"/>
    <w:rsid w:val="00332C61"/>
    <w:rsid w:val="00332FBB"/>
    <w:rsid w:val="00333225"/>
    <w:rsid w:val="00333253"/>
    <w:rsid w:val="003338E0"/>
    <w:rsid w:val="00333E54"/>
    <w:rsid w:val="0033476B"/>
    <w:rsid w:val="00334AF6"/>
    <w:rsid w:val="00334C19"/>
    <w:rsid w:val="00335492"/>
    <w:rsid w:val="00335CCB"/>
    <w:rsid w:val="00336BF5"/>
    <w:rsid w:val="00337164"/>
    <w:rsid w:val="003372C9"/>
    <w:rsid w:val="0033766D"/>
    <w:rsid w:val="00337860"/>
    <w:rsid w:val="0033787F"/>
    <w:rsid w:val="00337AF3"/>
    <w:rsid w:val="00337C75"/>
    <w:rsid w:val="00340632"/>
    <w:rsid w:val="00340AAD"/>
    <w:rsid w:val="00342860"/>
    <w:rsid w:val="0034368D"/>
    <w:rsid w:val="003438C8"/>
    <w:rsid w:val="00343D9E"/>
    <w:rsid w:val="00343EAC"/>
    <w:rsid w:val="0034485F"/>
    <w:rsid w:val="003448DF"/>
    <w:rsid w:val="00344CA1"/>
    <w:rsid w:val="0034541F"/>
    <w:rsid w:val="00345480"/>
    <w:rsid w:val="00346E72"/>
    <w:rsid w:val="00347112"/>
    <w:rsid w:val="0034725A"/>
    <w:rsid w:val="003474E0"/>
    <w:rsid w:val="00347662"/>
    <w:rsid w:val="00347A78"/>
    <w:rsid w:val="003501A2"/>
    <w:rsid w:val="003506E3"/>
    <w:rsid w:val="003509E2"/>
    <w:rsid w:val="00350DEC"/>
    <w:rsid w:val="00351651"/>
    <w:rsid w:val="00351E0C"/>
    <w:rsid w:val="003520EA"/>
    <w:rsid w:val="003530C6"/>
    <w:rsid w:val="00353141"/>
    <w:rsid w:val="00353628"/>
    <w:rsid w:val="003537A7"/>
    <w:rsid w:val="00354FC9"/>
    <w:rsid w:val="00355275"/>
    <w:rsid w:val="00355D0D"/>
    <w:rsid w:val="0035602A"/>
    <w:rsid w:val="0035626F"/>
    <w:rsid w:val="003569D1"/>
    <w:rsid w:val="0035731B"/>
    <w:rsid w:val="00360349"/>
    <w:rsid w:val="0036036D"/>
    <w:rsid w:val="003604D2"/>
    <w:rsid w:val="00361170"/>
    <w:rsid w:val="003616E0"/>
    <w:rsid w:val="003619C8"/>
    <w:rsid w:val="00361FCD"/>
    <w:rsid w:val="003624D2"/>
    <w:rsid w:val="0036280C"/>
    <w:rsid w:val="00362E37"/>
    <w:rsid w:val="00362FDC"/>
    <w:rsid w:val="003631B6"/>
    <w:rsid w:val="003635AE"/>
    <w:rsid w:val="00363FFF"/>
    <w:rsid w:val="00364071"/>
    <w:rsid w:val="003658D2"/>
    <w:rsid w:val="003659FE"/>
    <w:rsid w:val="00366D9F"/>
    <w:rsid w:val="00367704"/>
    <w:rsid w:val="00370380"/>
    <w:rsid w:val="003705EC"/>
    <w:rsid w:val="003715B7"/>
    <w:rsid w:val="00371EC9"/>
    <w:rsid w:val="00372CE6"/>
    <w:rsid w:val="00372DF9"/>
    <w:rsid w:val="003733B3"/>
    <w:rsid w:val="00373927"/>
    <w:rsid w:val="00373C75"/>
    <w:rsid w:val="003744D8"/>
    <w:rsid w:val="003745BC"/>
    <w:rsid w:val="003745D4"/>
    <w:rsid w:val="00374B8E"/>
    <w:rsid w:val="00374ED3"/>
    <w:rsid w:val="00375D89"/>
    <w:rsid w:val="003764BA"/>
    <w:rsid w:val="00376A64"/>
    <w:rsid w:val="00376D34"/>
    <w:rsid w:val="00377CB8"/>
    <w:rsid w:val="003800EB"/>
    <w:rsid w:val="003802D4"/>
    <w:rsid w:val="00381913"/>
    <w:rsid w:val="00381B5A"/>
    <w:rsid w:val="003821D7"/>
    <w:rsid w:val="00382273"/>
    <w:rsid w:val="0038249F"/>
    <w:rsid w:val="0038270F"/>
    <w:rsid w:val="00382745"/>
    <w:rsid w:val="00382F86"/>
    <w:rsid w:val="003840FF"/>
    <w:rsid w:val="00384B68"/>
    <w:rsid w:val="003853FC"/>
    <w:rsid w:val="003862E9"/>
    <w:rsid w:val="00387054"/>
    <w:rsid w:val="00387682"/>
    <w:rsid w:val="00387B81"/>
    <w:rsid w:val="00390260"/>
    <w:rsid w:val="00390D97"/>
    <w:rsid w:val="00390DC7"/>
    <w:rsid w:val="00390ECD"/>
    <w:rsid w:val="00390FDE"/>
    <w:rsid w:val="0039167D"/>
    <w:rsid w:val="003927A4"/>
    <w:rsid w:val="00392CDD"/>
    <w:rsid w:val="00394F64"/>
    <w:rsid w:val="00395314"/>
    <w:rsid w:val="0039542D"/>
    <w:rsid w:val="003955E7"/>
    <w:rsid w:val="003957F3"/>
    <w:rsid w:val="003958F8"/>
    <w:rsid w:val="0039645F"/>
    <w:rsid w:val="0039669A"/>
    <w:rsid w:val="003966FB"/>
    <w:rsid w:val="00396F08"/>
    <w:rsid w:val="003975F7"/>
    <w:rsid w:val="00397E5C"/>
    <w:rsid w:val="00397F9E"/>
    <w:rsid w:val="003A0321"/>
    <w:rsid w:val="003A07E0"/>
    <w:rsid w:val="003A0BED"/>
    <w:rsid w:val="003A0C89"/>
    <w:rsid w:val="003A106C"/>
    <w:rsid w:val="003A10F1"/>
    <w:rsid w:val="003A1A62"/>
    <w:rsid w:val="003A1AAB"/>
    <w:rsid w:val="003A1CC4"/>
    <w:rsid w:val="003A2288"/>
    <w:rsid w:val="003A2386"/>
    <w:rsid w:val="003A29E4"/>
    <w:rsid w:val="003A2B6A"/>
    <w:rsid w:val="003A2B77"/>
    <w:rsid w:val="003A2D30"/>
    <w:rsid w:val="003A2E61"/>
    <w:rsid w:val="003A3C87"/>
    <w:rsid w:val="003A4AA3"/>
    <w:rsid w:val="003A4B5F"/>
    <w:rsid w:val="003A4DC8"/>
    <w:rsid w:val="003A52EA"/>
    <w:rsid w:val="003A55E0"/>
    <w:rsid w:val="003A591E"/>
    <w:rsid w:val="003A61E2"/>
    <w:rsid w:val="003A70E3"/>
    <w:rsid w:val="003A7269"/>
    <w:rsid w:val="003A7729"/>
    <w:rsid w:val="003A7D0F"/>
    <w:rsid w:val="003B0649"/>
    <w:rsid w:val="003B08EB"/>
    <w:rsid w:val="003B119A"/>
    <w:rsid w:val="003B193B"/>
    <w:rsid w:val="003B1EEF"/>
    <w:rsid w:val="003B2410"/>
    <w:rsid w:val="003B2C7E"/>
    <w:rsid w:val="003B2F19"/>
    <w:rsid w:val="003B375C"/>
    <w:rsid w:val="003B425D"/>
    <w:rsid w:val="003B58B3"/>
    <w:rsid w:val="003B5D2D"/>
    <w:rsid w:val="003B60DF"/>
    <w:rsid w:val="003B75DF"/>
    <w:rsid w:val="003B7F69"/>
    <w:rsid w:val="003C08C2"/>
    <w:rsid w:val="003C0A69"/>
    <w:rsid w:val="003C0C3F"/>
    <w:rsid w:val="003C0DBB"/>
    <w:rsid w:val="003C163B"/>
    <w:rsid w:val="003C1745"/>
    <w:rsid w:val="003C1ACD"/>
    <w:rsid w:val="003C1CC2"/>
    <w:rsid w:val="003C1F3E"/>
    <w:rsid w:val="003C2101"/>
    <w:rsid w:val="003C259F"/>
    <w:rsid w:val="003C27BE"/>
    <w:rsid w:val="003C2A4B"/>
    <w:rsid w:val="003C2A82"/>
    <w:rsid w:val="003C37D9"/>
    <w:rsid w:val="003C3848"/>
    <w:rsid w:val="003C3B2D"/>
    <w:rsid w:val="003C5255"/>
    <w:rsid w:val="003C6D1C"/>
    <w:rsid w:val="003C6F97"/>
    <w:rsid w:val="003C728C"/>
    <w:rsid w:val="003C784A"/>
    <w:rsid w:val="003D06FA"/>
    <w:rsid w:val="003D1561"/>
    <w:rsid w:val="003D228E"/>
    <w:rsid w:val="003D234F"/>
    <w:rsid w:val="003D299A"/>
    <w:rsid w:val="003D29DB"/>
    <w:rsid w:val="003D33F4"/>
    <w:rsid w:val="003D3E31"/>
    <w:rsid w:val="003D3F10"/>
    <w:rsid w:val="003D438B"/>
    <w:rsid w:val="003D49F8"/>
    <w:rsid w:val="003D4BC8"/>
    <w:rsid w:val="003D64B1"/>
    <w:rsid w:val="003D74EA"/>
    <w:rsid w:val="003E07DA"/>
    <w:rsid w:val="003E1E4E"/>
    <w:rsid w:val="003E2625"/>
    <w:rsid w:val="003E2DB3"/>
    <w:rsid w:val="003E3041"/>
    <w:rsid w:val="003E31F0"/>
    <w:rsid w:val="003E32AF"/>
    <w:rsid w:val="003E3D74"/>
    <w:rsid w:val="003E54B8"/>
    <w:rsid w:val="003E5597"/>
    <w:rsid w:val="003E5B33"/>
    <w:rsid w:val="003E5E5B"/>
    <w:rsid w:val="003E6674"/>
    <w:rsid w:val="003E67AB"/>
    <w:rsid w:val="003E6C2C"/>
    <w:rsid w:val="003E7219"/>
    <w:rsid w:val="003E77FA"/>
    <w:rsid w:val="003E7B5B"/>
    <w:rsid w:val="003E7BB7"/>
    <w:rsid w:val="003E7EB6"/>
    <w:rsid w:val="003F0282"/>
    <w:rsid w:val="003F08D5"/>
    <w:rsid w:val="003F144B"/>
    <w:rsid w:val="003F1BCF"/>
    <w:rsid w:val="003F1F3E"/>
    <w:rsid w:val="003F21B2"/>
    <w:rsid w:val="003F2BC6"/>
    <w:rsid w:val="003F372B"/>
    <w:rsid w:val="003F3C08"/>
    <w:rsid w:val="003F4263"/>
    <w:rsid w:val="003F52B3"/>
    <w:rsid w:val="003F718B"/>
    <w:rsid w:val="003F739F"/>
    <w:rsid w:val="003F7912"/>
    <w:rsid w:val="003F792C"/>
    <w:rsid w:val="003F7AB8"/>
    <w:rsid w:val="00400C7A"/>
    <w:rsid w:val="0040201C"/>
    <w:rsid w:val="00402381"/>
    <w:rsid w:val="0040285D"/>
    <w:rsid w:val="0040289D"/>
    <w:rsid w:val="00402CC4"/>
    <w:rsid w:val="00402CF4"/>
    <w:rsid w:val="004034B4"/>
    <w:rsid w:val="00403CAB"/>
    <w:rsid w:val="004045D1"/>
    <w:rsid w:val="00404825"/>
    <w:rsid w:val="00404848"/>
    <w:rsid w:val="004055EE"/>
    <w:rsid w:val="00405D38"/>
    <w:rsid w:val="00405E14"/>
    <w:rsid w:val="00406CFC"/>
    <w:rsid w:val="00406E7B"/>
    <w:rsid w:val="00406FBB"/>
    <w:rsid w:val="0040779C"/>
    <w:rsid w:val="00407821"/>
    <w:rsid w:val="00407EF5"/>
    <w:rsid w:val="00410351"/>
    <w:rsid w:val="0041048B"/>
    <w:rsid w:val="004106F9"/>
    <w:rsid w:val="00410949"/>
    <w:rsid w:val="0041127D"/>
    <w:rsid w:val="00411440"/>
    <w:rsid w:val="00411BD1"/>
    <w:rsid w:val="00411F78"/>
    <w:rsid w:val="00412095"/>
    <w:rsid w:val="004127DE"/>
    <w:rsid w:val="00413026"/>
    <w:rsid w:val="0041351A"/>
    <w:rsid w:val="00413924"/>
    <w:rsid w:val="00413A1D"/>
    <w:rsid w:val="00413A57"/>
    <w:rsid w:val="00413BDE"/>
    <w:rsid w:val="00413D2E"/>
    <w:rsid w:val="00413DED"/>
    <w:rsid w:val="00414BE3"/>
    <w:rsid w:val="004150F1"/>
    <w:rsid w:val="00415AD8"/>
    <w:rsid w:val="00416D12"/>
    <w:rsid w:val="00417DA1"/>
    <w:rsid w:val="00420E4D"/>
    <w:rsid w:val="0042137A"/>
    <w:rsid w:val="00422371"/>
    <w:rsid w:val="004225A4"/>
    <w:rsid w:val="00422F8C"/>
    <w:rsid w:val="00423560"/>
    <w:rsid w:val="004235B9"/>
    <w:rsid w:val="004238D1"/>
    <w:rsid w:val="004242E0"/>
    <w:rsid w:val="0042449E"/>
    <w:rsid w:val="004252AE"/>
    <w:rsid w:val="0042540A"/>
    <w:rsid w:val="00425412"/>
    <w:rsid w:val="0042554E"/>
    <w:rsid w:val="00426393"/>
    <w:rsid w:val="004268CF"/>
    <w:rsid w:val="004269AA"/>
    <w:rsid w:val="00427215"/>
    <w:rsid w:val="004278E8"/>
    <w:rsid w:val="00427971"/>
    <w:rsid w:val="00427B30"/>
    <w:rsid w:val="00431653"/>
    <w:rsid w:val="00431A18"/>
    <w:rsid w:val="004325CA"/>
    <w:rsid w:val="00432BD8"/>
    <w:rsid w:val="0043304D"/>
    <w:rsid w:val="0043412F"/>
    <w:rsid w:val="00434461"/>
    <w:rsid w:val="00434791"/>
    <w:rsid w:val="004348E2"/>
    <w:rsid w:val="00434EC3"/>
    <w:rsid w:val="00434FD0"/>
    <w:rsid w:val="00435788"/>
    <w:rsid w:val="00435B75"/>
    <w:rsid w:val="00436332"/>
    <w:rsid w:val="0043639F"/>
    <w:rsid w:val="00436D7C"/>
    <w:rsid w:val="00436F53"/>
    <w:rsid w:val="00437433"/>
    <w:rsid w:val="00437469"/>
    <w:rsid w:val="0043798E"/>
    <w:rsid w:val="004379A4"/>
    <w:rsid w:val="00437A50"/>
    <w:rsid w:val="00437E7F"/>
    <w:rsid w:val="004405C8"/>
    <w:rsid w:val="00440C01"/>
    <w:rsid w:val="00440DD2"/>
    <w:rsid w:val="00440DE9"/>
    <w:rsid w:val="00441A15"/>
    <w:rsid w:val="00442191"/>
    <w:rsid w:val="00442280"/>
    <w:rsid w:val="00443247"/>
    <w:rsid w:val="00443CC7"/>
    <w:rsid w:val="004442DF"/>
    <w:rsid w:val="004444A1"/>
    <w:rsid w:val="0044459E"/>
    <w:rsid w:val="004445CD"/>
    <w:rsid w:val="004459CC"/>
    <w:rsid w:val="00445F49"/>
    <w:rsid w:val="00446501"/>
    <w:rsid w:val="00446AB0"/>
    <w:rsid w:val="00446EF5"/>
    <w:rsid w:val="00447202"/>
    <w:rsid w:val="00447534"/>
    <w:rsid w:val="004477BA"/>
    <w:rsid w:val="00451106"/>
    <w:rsid w:val="0045138D"/>
    <w:rsid w:val="004513F2"/>
    <w:rsid w:val="0045174F"/>
    <w:rsid w:val="00451966"/>
    <w:rsid w:val="00451CE6"/>
    <w:rsid w:val="0045225C"/>
    <w:rsid w:val="0045291E"/>
    <w:rsid w:val="004532D9"/>
    <w:rsid w:val="00454E7E"/>
    <w:rsid w:val="004555BF"/>
    <w:rsid w:val="00455B71"/>
    <w:rsid w:val="004561CF"/>
    <w:rsid w:val="0045637C"/>
    <w:rsid w:val="0045687B"/>
    <w:rsid w:val="00456B43"/>
    <w:rsid w:val="00456E90"/>
    <w:rsid w:val="00457061"/>
    <w:rsid w:val="004572E8"/>
    <w:rsid w:val="0045734D"/>
    <w:rsid w:val="0046082F"/>
    <w:rsid w:val="00461D36"/>
    <w:rsid w:val="00462452"/>
    <w:rsid w:val="00462AFD"/>
    <w:rsid w:val="00462EFD"/>
    <w:rsid w:val="0046336D"/>
    <w:rsid w:val="004634D5"/>
    <w:rsid w:val="00463D7A"/>
    <w:rsid w:val="00463E0A"/>
    <w:rsid w:val="0046417F"/>
    <w:rsid w:val="00464682"/>
    <w:rsid w:val="00464CCF"/>
    <w:rsid w:val="0046503C"/>
    <w:rsid w:val="00465891"/>
    <w:rsid w:val="00467E98"/>
    <w:rsid w:val="00467F9C"/>
    <w:rsid w:val="004701BA"/>
    <w:rsid w:val="004703C0"/>
    <w:rsid w:val="00470972"/>
    <w:rsid w:val="00470F64"/>
    <w:rsid w:val="00471B8E"/>
    <w:rsid w:val="00471E14"/>
    <w:rsid w:val="00472000"/>
    <w:rsid w:val="004725F8"/>
    <w:rsid w:val="00473652"/>
    <w:rsid w:val="00473E4B"/>
    <w:rsid w:val="0047627A"/>
    <w:rsid w:val="00476ECF"/>
    <w:rsid w:val="00477C83"/>
    <w:rsid w:val="004801BD"/>
    <w:rsid w:val="0048035C"/>
    <w:rsid w:val="004807B5"/>
    <w:rsid w:val="004817C9"/>
    <w:rsid w:val="00481ABB"/>
    <w:rsid w:val="00482470"/>
    <w:rsid w:val="004825B8"/>
    <w:rsid w:val="0048304F"/>
    <w:rsid w:val="0048351E"/>
    <w:rsid w:val="00483B6C"/>
    <w:rsid w:val="00483EE8"/>
    <w:rsid w:val="00484174"/>
    <w:rsid w:val="00484E43"/>
    <w:rsid w:val="0048562F"/>
    <w:rsid w:val="00486326"/>
    <w:rsid w:val="00486423"/>
    <w:rsid w:val="00486428"/>
    <w:rsid w:val="00486490"/>
    <w:rsid w:val="00486992"/>
    <w:rsid w:val="00486C42"/>
    <w:rsid w:val="00486D8F"/>
    <w:rsid w:val="00486F91"/>
    <w:rsid w:val="00487002"/>
    <w:rsid w:val="004870BD"/>
    <w:rsid w:val="00487613"/>
    <w:rsid w:val="0049250E"/>
    <w:rsid w:val="00492AA3"/>
    <w:rsid w:val="0049315E"/>
    <w:rsid w:val="00493A97"/>
    <w:rsid w:val="00493E47"/>
    <w:rsid w:val="0049410E"/>
    <w:rsid w:val="004943B1"/>
    <w:rsid w:val="00494D4E"/>
    <w:rsid w:val="00494D72"/>
    <w:rsid w:val="00494FB0"/>
    <w:rsid w:val="00495514"/>
    <w:rsid w:val="00495637"/>
    <w:rsid w:val="00495A3F"/>
    <w:rsid w:val="00495CEA"/>
    <w:rsid w:val="00496003"/>
    <w:rsid w:val="00497136"/>
    <w:rsid w:val="00497862"/>
    <w:rsid w:val="00497A1B"/>
    <w:rsid w:val="004A00A4"/>
    <w:rsid w:val="004A02BF"/>
    <w:rsid w:val="004A0B4C"/>
    <w:rsid w:val="004A10E7"/>
    <w:rsid w:val="004A13E7"/>
    <w:rsid w:val="004A145E"/>
    <w:rsid w:val="004A238F"/>
    <w:rsid w:val="004A3090"/>
    <w:rsid w:val="004A3471"/>
    <w:rsid w:val="004A3E67"/>
    <w:rsid w:val="004A49B4"/>
    <w:rsid w:val="004A4BFD"/>
    <w:rsid w:val="004A4DF1"/>
    <w:rsid w:val="004A4E16"/>
    <w:rsid w:val="004A4E69"/>
    <w:rsid w:val="004A53E5"/>
    <w:rsid w:val="004A646C"/>
    <w:rsid w:val="004A6B93"/>
    <w:rsid w:val="004A71FE"/>
    <w:rsid w:val="004A7973"/>
    <w:rsid w:val="004B075E"/>
    <w:rsid w:val="004B0C11"/>
    <w:rsid w:val="004B0F82"/>
    <w:rsid w:val="004B1569"/>
    <w:rsid w:val="004B1634"/>
    <w:rsid w:val="004B1FE7"/>
    <w:rsid w:val="004B207A"/>
    <w:rsid w:val="004B20A5"/>
    <w:rsid w:val="004B258C"/>
    <w:rsid w:val="004B4275"/>
    <w:rsid w:val="004B489C"/>
    <w:rsid w:val="004B49A4"/>
    <w:rsid w:val="004B4A27"/>
    <w:rsid w:val="004B50C0"/>
    <w:rsid w:val="004B5700"/>
    <w:rsid w:val="004B5C6B"/>
    <w:rsid w:val="004B5C9D"/>
    <w:rsid w:val="004B5FD6"/>
    <w:rsid w:val="004B6203"/>
    <w:rsid w:val="004B6B32"/>
    <w:rsid w:val="004B6C17"/>
    <w:rsid w:val="004B6DB2"/>
    <w:rsid w:val="004B7EEC"/>
    <w:rsid w:val="004C0BA3"/>
    <w:rsid w:val="004C12C3"/>
    <w:rsid w:val="004C17C1"/>
    <w:rsid w:val="004C1C9B"/>
    <w:rsid w:val="004C1DFB"/>
    <w:rsid w:val="004C216F"/>
    <w:rsid w:val="004C2228"/>
    <w:rsid w:val="004C2638"/>
    <w:rsid w:val="004C2F64"/>
    <w:rsid w:val="004C3E69"/>
    <w:rsid w:val="004C43D3"/>
    <w:rsid w:val="004C4C92"/>
    <w:rsid w:val="004C500A"/>
    <w:rsid w:val="004C5967"/>
    <w:rsid w:val="004C5A99"/>
    <w:rsid w:val="004C5AE7"/>
    <w:rsid w:val="004C6579"/>
    <w:rsid w:val="004C6987"/>
    <w:rsid w:val="004C6F8D"/>
    <w:rsid w:val="004C71F4"/>
    <w:rsid w:val="004C76DC"/>
    <w:rsid w:val="004C77BC"/>
    <w:rsid w:val="004C7B7F"/>
    <w:rsid w:val="004D06F8"/>
    <w:rsid w:val="004D07A8"/>
    <w:rsid w:val="004D09DC"/>
    <w:rsid w:val="004D1732"/>
    <w:rsid w:val="004D1889"/>
    <w:rsid w:val="004D1DF7"/>
    <w:rsid w:val="004D1ED0"/>
    <w:rsid w:val="004D20B2"/>
    <w:rsid w:val="004D23C1"/>
    <w:rsid w:val="004D26B9"/>
    <w:rsid w:val="004D27B9"/>
    <w:rsid w:val="004D34A5"/>
    <w:rsid w:val="004D37B0"/>
    <w:rsid w:val="004D387B"/>
    <w:rsid w:val="004D38B2"/>
    <w:rsid w:val="004D4BE1"/>
    <w:rsid w:val="004D5076"/>
    <w:rsid w:val="004D51FE"/>
    <w:rsid w:val="004D5B4A"/>
    <w:rsid w:val="004D64AC"/>
    <w:rsid w:val="004D6561"/>
    <w:rsid w:val="004D673A"/>
    <w:rsid w:val="004D6B7D"/>
    <w:rsid w:val="004D6E47"/>
    <w:rsid w:val="004D73D7"/>
    <w:rsid w:val="004D7C45"/>
    <w:rsid w:val="004D7CFC"/>
    <w:rsid w:val="004E0D86"/>
    <w:rsid w:val="004E0F12"/>
    <w:rsid w:val="004E12AE"/>
    <w:rsid w:val="004E13A7"/>
    <w:rsid w:val="004E16F9"/>
    <w:rsid w:val="004E18C3"/>
    <w:rsid w:val="004E1B15"/>
    <w:rsid w:val="004E1B73"/>
    <w:rsid w:val="004E1E2E"/>
    <w:rsid w:val="004E265E"/>
    <w:rsid w:val="004E2E06"/>
    <w:rsid w:val="004E3B16"/>
    <w:rsid w:val="004E3DB1"/>
    <w:rsid w:val="004E3E2C"/>
    <w:rsid w:val="004E3EBA"/>
    <w:rsid w:val="004E49D7"/>
    <w:rsid w:val="004E581E"/>
    <w:rsid w:val="004E6659"/>
    <w:rsid w:val="004E6C21"/>
    <w:rsid w:val="004E6CC2"/>
    <w:rsid w:val="004E6D65"/>
    <w:rsid w:val="004E70ED"/>
    <w:rsid w:val="004F0329"/>
    <w:rsid w:val="004F073F"/>
    <w:rsid w:val="004F0E2D"/>
    <w:rsid w:val="004F1051"/>
    <w:rsid w:val="004F10AA"/>
    <w:rsid w:val="004F13FE"/>
    <w:rsid w:val="004F1467"/>
    <w:rsid w:val="004F17A0"/>
    <w:rsid w:val="004F1943"/>
    <w:rsid w:val="004F22E8"/>
    <w:rsid w:val="004F2513"/>
    <w:rsid w:val="004F333B"/>
    <w:rsid w:val="004F3926"/>
    <w:rsid w:val="004F436B"/>
    <w:rsid w:val="004F5187"/>
    <w:rsid w:val="004F564F"/>
    <w:rsid w:val="004F5915"/>
    <w:rsid w:val="004F668D"/>
    <w:rsid w:val="004F68EF"/>
    <w:rsid w:val="004F71C0"/>
    <w:rsid w:val="004F7253"/>
    <w:rsid w:val="004F7736"/>
    <w:rsid w:val="004F77AC"/>
    <w:rsid w:val="005001E0"/>
    <w:rsid w:val="00500562"/>
    <w:rsid w:val="005010D2"/>
    <w:rsid w:val="00501798"/>
    <w:rsid w:val="005018EB"/>
    <w:rsid w:val="00503135"/>
    <w:rsid w:val="0050329C"/>
    <w:rsid w:val="0050351B"/>
    <w:rsid w:val="00504561"/>
    <w:rsid w:val="00505C6A"/>
    <w:rsid w:val="00505D3C"/>
    <w:rsid w:val="00506124"/>
    <w:rsid w:val="005063D3"/>
    <w:rsid w:val="00506693"/>
    <w:rsid w:val="00506B80"/>
    <w:rsid w:val="00507217"/>
    <w:rsid w:val="00507527"/>
    <w:rsid w:val="005077B8"/>
    <w:rsid w:val="00507D33"/>
    <w:rsid w:val="00507E54"/>
    <w:rsid w:val="0051091F"/>
    <w:rsid w:val="005118B9"/>
    <w:rsid w:val="00511F4F"/>
    <w:rsid w:val="00511FDD"/>
    <w:rsid w:val="0051202A"/>
    <w:rsid w:val="00512200"/>
    <w:rsid w:val="005122F6"/>
    <w:rsid w:val="00512802"/>
    <w:rsid w:val="00513B51"/>
    <w:rsid w:val="005148E2"/>
    <w:rsid w:val="00515BB5"/>
    <w:rsid w:val="00515D3D"/>
    <w:rsid w:val="00515E65"/>
    <w:rsid w:val="00516030"/>
    <w:rsid w:val="0051610B"/>
    <w:rsid w:val="00516675"/>
    <w:rsid w:val="00516BCA"/>
    <w:rsid w:val="00516EE5"/>
    <w:rsid w:val="00517640"/>
    <w:rsid w:val="00517A0E"/>
    <w:rsid w:val="005216E9"/>
    <w:rsid w:val="0052201C"/>
    <w:rsid w:val="005228EB"/>
    <w:rsid w:val="0052344D"/>
    <w:rsid w:val="00523833"/>
    <w:rsid w:val="005238A7"/>
    <w:rsid w:val="00523D7F"/>
    <w:rsid w:val="00523E44"/>
    <w:rsid w:val="00524874"/>
    <w:rsid w:val="005251D2"/>
    <w:rsid w:val="00525564"/>
    <w:rsid w:val="005267D1"/>
    <w:rsid w:val="00526C6A"/>
    <w:rsid w:val="0052723E"/>
    <w:rsid w:val="00530037"/>
    <w:rsid w:val="005300C2"/>
    <w:rsid w:val="005301AE"/>
    <w:rsid w:val="005303C2"/>
    <w:rsid w:val="005305D4"/>
    <w:rsid w:val="00531221"/>
    <w:rsid w:val="00531305"/>
    <w:rsid w:val="005317D5"/>
    <w:rsid w:val="00531FAA"/>
    <w:rsid w:val="005327B3"/>
    <w:rsid w:val="00532DBF"/>
    <w:rsid w:val="005339E1"/>
    <w:rsid w:val="0053453B"/>
    <w:rsid w:val="00535576"/>
    <w:rsid w:val="00535869"/>
    <w:rsid w:val="00536641"/>
    <w:rsid w:val="00536E7D"/>
    <w:rsid w:val="00537E0F"/>
    <w:rsid w:val="00540DB5"/>
    <w:rsid w:val="00540E0B"/>
    <w:rsid w:val="0054144D"/>
    <w:rsid w:val="00541858"/>
    <w:rsid w:val="0054186B"/>
    <w:rsid w:val="005419F4"/>
    <w:rsid w:val="00542268"/>
    <w:rsid w:val="005427A4"/>
    <w:rsid w:val="00542824"/>
    <w:rsid w:val="005428EB"/>
    <w:rsid w:val="00542A7D"/>
    <w:rsid w:val="00543687"/>
    <w:rsid w:val="00543F14"/>
    <w:rsid w:val="0054435C"/>
    <w:rsid w:val="00545712"/>
    <w:rsid w:val="00545F19"/>
    <w:rsid w:val="005465F6"/>
    <w:rsid w:val="00546B96"/>
    <w:rsid w:val="00547286"/>
    <w:rsid w:val="00547D7B"/>
    <w:rsid w:val="00550193"/>
    <w:rsid w:val="00550E84"/>
    <w:rsid w:val="00550F7F"/>
    <w:rsid w:val="0055128F"/>
    <w:rsid w:val="005514C8"/>
    <w:rsid w:val="0055153A"/>
    <w:rsid w:val="0055172C"/>
    <w:rsid w:val="005523D0"/>
    <w:rsid w:val="00552744"/>
    <w:rsid w:val="00552A99"/>
    <w:rsid w:val="00552CE2"/>
    <w:rsid w:val="00552F3B"/>
    <w:rsid w:val="0055312E"/>
    <w:rsid w:val="00553299"/>
    <w:rsid w:val="00553914"/>
    <w:rsid w:val="00553F12"/>
    <w:rsid w:val="00554134"/>
    <w:rsid w:val="00555156"/>
    <w:rsid w:val="005553D7"/>
    <w:rsid w:val="00555619"/>
    <w:rsid w:val="00555E39"/>
    <w:rsid w:val="00556450"/>
    <w:rsid w:val="00556861"/>
    <w:rsid w:val="00556C5F"/>
    <w:rsid w:val="00556CA0"/>
    <w:rsid w:val="0055705D"/>
    <w:rsid w:val="00557789"/>
    <w:rsid w:val="00557913"/>
    <w:rsid w:val="00557B1F"/>
    <w:rsid w:val="0056044C"/>
    <w:rsid w:val="00560B37"/>
    <w:rsid w:val="00560D21"/>
    <w:rsid w:val="00560D3A"/>
    <w:rsid w:val="00560D4C"/>
    <w:rsid w:val="00560F4E"/>
    <w:rsid w:val="0056168A"/>
    <w:rsid w:val="005618F3"/>
    <w:rsid w:val="00561EB1"/>
    <w:rsid w:val="005625F1"/>
    <w:rsid w:val="0056264C"/>
    <w:rsid w:val="00562987"/>
    <w:rsid w:val="00562F21"/>
    <w:rsid w:val="00563DAD"/>
    <w:rsid w:val="0056406A"/>
    <w:rsid w:val="00564312"/>
    <w:rsid w:val="00564675"/>
    <w:rsid w:val="00564D0A"/>
    <w:rsid w:val="005658B6"/>
    <w:rsid w:val="00565BF9"/>
    <w:rsid w:val="00565D6E"/>
    <w:rsid w:val="00565F06"/>
    <w:rsid w:val="0056721E"/>
    <w:rsid w:val="00567D67"/>
    <w:rsid w:val="005705E6"/>
    <w:rsid w:val="0057075B"/>
    <w:rsid w:val="00570866"/>
    <w:rsid w:val="00570DA2"/>
    <w:rsid w:val="00570F50"/>
    <w:rsid w:val="00571BD8"/>
    <w:rsid w:val="00572100"/>
    <w:rsid w:val="005724B0"/>
    <w:rsid w:val="0057251A"/>
    <w:rsid w:val="00572DEC"/>
    <w:rsid w:val="00572EC5"/>
    <w:rsid w:val="005731AC"/>
    <w:rsid w:val="00573C66"/>
    <w:rsid w:val="00574A63"/>
    <w:rsid w:val="00574FB9"/>
    <w:rsid w:val="00575192"/>
    <w:rsid w:val="00575D67"/>
    <w:rsid w:val="005770C0"/>
    <w:rsid w:val="005770CD"/>
    <w:rsid w:val="0057753F"/>
    <w:rsid w:val="00577CC0"/>
    <w:rsid w:val="00577D9A"/>
    <w:rsid w:val="005805DF"/>
    <w:rsid w:val="00580A06"/>
    <w:rsid w:val="0058111A"/>
    <w:rsid w:val="00581AA0"/>
    <w:rsid w:val="00581EA8"/>
    <w:rsid w:val="0058211B"/>
    <w:rsid w:val="0058224A"/>
    <w:rsid w:val="005833BA"/>
    <w:rsid w:val="005839E3"/>
    <w:rsid w:val="00583DC8"/>
    <w:rsid w:val="00584491"/>
    <w:rsid w:val="005845CA"/>
    <w:rsid w:val="0058462E"/>
    <w:rsid w:val="00584C0F"/>
    <w:rsid w:val="00585412"/>
    <w:rsid w:val="005866FD"/>
    <w:rsid w:val="00586819"/>
    <w:rsid w:val="00586E26"/>
    <w:rsid w:val="00587434"/>
    <w:rsid w:val="00587790"/>
    <w:rsid w:val="00587A6F"/>
    <w:rsid w:val="00587E49"/>
    <w:rsid w:val="005905BA"/>
    <w:rsid w:val="00590655"/>
    <w:rsid w:val="005906F9"/>
    <w:rsid w:val="00590BAF"/>
    <w:rsid w:val="005919EE"/>
    <w:rsid w:val="00591F06"/>
    <w:rsid w:val="005928D4"/>
    <w:rsid w:val="00592B51"/>
    <w:rsid w:val="005930C7"/>
    <w:rsid w:val="0059319D"/>
    <w:rsid w:val="005934B6"/>
    <w:rsid w:val="00593602"/>
    <w:rsid w:val="00593EAA"/>
    <w:rsid w:val="00593EB4"/>
    <w:rsid w:val="00594179"/>
    <w:rsid w:val="005943DE"/>
    <w:rsid w:val="005943E1"/>
    <w:rsid w:val="00594CD1"/>
    <w:rsid w:val="0059547F"/>
    <w:rsid w:val="0059567D"/>
    <w:rsid w:val="00595FA5"/>
    <w:rsid w:val="00595FC1"/>
    <w:rsid w:val="0059641E"/>
    <w:rsid w:val="00596D22"/>
    <w:rsid w:val="005975F8"/>
    <w:rsid w:val="005A03CC"/>
    <w:rsid w:val="005A0DEF"/>
    <w:rsid w:val="005A132B"/>
    <w:rsid w:val="005A185B"/>
    <w:rsid w:val="005A1F21"/>
    <w:rsid w:val="005A205D"/>
    <w:rsid w:val="005A259C"/>
    <w:rsid w:val="005A2871"/>
    <w:rsid w:val="005A433B"/>
    <w:rsid w:val="005A49B9"/>
    <w:rsid w:val="005A4BD6"/>
    <w:rsid w:val="005A5557"/>
    <w:rsid w:val="005A5D06"/>
    <w:rsid w:val="005A6D5A"/>
    <w:rsid w:val="005A7796"/>
    <w:rsid w:val="005B06EE"/>
    <w:rsid w:val="005B0855"/>
    <w:rsid w:val="005B0E27"/>
    <w:rsid w:val="005B13F4"/>
    <w:rsid w:val="005B1AD8"/>
    <w:rsid w:val="005B1E98"/>
    <w:rsid w:val="005B2A57"/>
    <w:rsid w:val="005B3240"/>
    <w:rsid w:val="005B40F0"/>
    <w:rsid w:val="005B540C"/>
    <w:rsid w:val="005B58E5"/>
    <w:rsid w:val="005B5B02"/>
    <w:rsid w:val="005B607A"/>
    <w:rsid w:val="005B7105"/>
    <w:rsid w:val="005B7303"/>
    <w:rsid w:val="005B7FCF"/>
    <w:rsid w:val="005C0263"/>
    <w:rsid w:val="005C054A"/>
    <w:rsid w:val="005C05D0"/>
    <w:rsid w:val="005C158F"/>
    <w:rsid w:val="005C18B2"/>
    <w:rsid w:val="005C1ADA"/>
    <w:rsid w:val="005C1C9B"/>
    <w:rsid w:val="005C2203"/>
    <w:rsid w:val="005C2D5F"/>
    <w:rsid w:val="005C3F86"/>
    <w:rsid w:val="005C6090"/>
    <w:rsid w:val="005C69AC"/>
    <w:rsid w:val="005C6B39"/>
    <w:rsid w:val="005C6C6E"/>
    <w:rsid w:val="005C70C2"/>
    <w:rsid w:val="005C725D"/>
    <w:rsid w:val="005C7C0C"/>
    <w:rsid w:val="005C7CC2"/>
    <w:rsid w:val="005D0712"/>
    <w:rsid w:val="005D0FE2"/>
    <w:rsid w:val="005D1435"/>
    <w:rsid w:val="005D1808"/>
    <w:rsid w:val="005D1AD9"/>
    <w:rsid w:val="005D20D7"/>
    <w:rsid w:val="005D2254"/>
    <w:rsid w:val="005D2EF1"/>
    <w:rsid w:val="005D300D"/>
    <w:rsid w:val="005D316C"/>
    <w:rsid w:val="005D3526"/>
    <w:rsid w:val="005D451A"/>
    <w:rsid w:val="005D4A8A"/>
    <w:rsid w:val="005D4B9D"/>
    <w:rsid w:val="005D514E"/>
    <w:rsid w:val="005D54DC"/>
    <w:rsid w:val="005D57C2"/>
    <w:rsid w:val="005D6C9F"/>
    <w:rsid w:val="005D751D"/>
    <w:rsid w:val="005E0548"/>
    <w:rsid w:val="005E0632"/>
    <w:rsid w:val="005E0780"/>
    <w:rsid w:val="005E2179"/>
    <w:rsid w:val="005E2251"/>
    <w:rsid w:val="005E38ED"/>
    <w:rsid w:val="005E39E5"/>
    <w:rsid w:val="005E3B7A"/>
    <w:rsid w:val="005E3BC1"/>
    <w:rsid w:val="005E44A9"/>
    <w:rsid w:val="005E48A5"/>
    <w:rsid w:val="005E53FB"/>
    <w:rsid w:val="005E5545"/>
    <w:rsid w:val="005E56BF"/>
    <w:rsid w:val="005E687E"/>
    <w:rsid w:val="005E733A"/>
    <w:rsid w:val="005F09A4"/>
    <w:rsid w:val="005F0B61"/>
    <w:rsid w:val="005F2773"/>
    <w:rsid w:val="005F2A79"/>
    <w:rsid w:val="005F2AE8"/>
    <w:rsid w:val="005F2F8C"/>
    <w:rsid w:val="005F4098"/>
    <w:rsid w:val="005F473A"/>
    <w:rsid w:val="005F493F"/>
    <w:rsid w:val="005F4B37"/>
    <w:rsid w:val="005F5387"/>
    <w:rsid w:val="005F5816"/>
    <w:rsid w:val="005F5874"/>
    <w:rsid w:val="005F68B4"/>
    <w:rsid w:val="005F729C"/>
    <w:rsid w:val="005F77AC"/>
    <w:rsid w:val="005F7C9D"/>
    <w:rsid w:val="00600035"/>
    <w:rsid w:val="00600595"/>
    <w:rsid w:val="006009D9"/>
    <w:rsid w:val="00600DFC"/>
    <w:rsid w:val="00600F08"/>
    <w:rsid w:val="00601656"/>
    <w:rsid w:val="006024B2"/>
    <w:rsid w:val="00602540"/>
    <w:rsid w:val="0060264F"/>
    <w:rsid w:val="006033CE"/>
    <w:rsid w:val="006036FF"/>
    <w:rsid w:val="0060439D"/>
    <w:rsid w:val="006048E9"/>
    <w:rsid w:val="00604B99"/>
    <w:rsid w:val="00604D21"/>
    <w:rsid w:val="00604D73"/>
    <w:rsid w:val="006057BD"/>
    <w:rsid w:val="00605C1B"/>
    <w:rsid w:val="006067F0"/>
    <w:rsid w:val="0060735E"/>
    <w:rsid w:val="00607556"/>
    <w:rsid w:val="00607B54"/>
    <w:rsid w:val="00610976"/>
    <w:rsid w:val="00610D5E"/>
    <w:rsid w:val="00611619"/>
    <w:rsid w:val="00611E13"/>
    <w:rsid w:val="00611E43"/>
    <w:rsid w:val="006126FC"/>
    <w:rsid w:val="00612A1A"/>
    <w:rsid w:val="00612AF8"/>
    <w:rsid w:val="00613876"/>
    <w:rsid w:val="006141CC"/>
    <w:rsid w:val="0061444E"/>
    <w:rsid w:val="006145C1"/>
    <w:rsid w:val="00614862"/>
    <w:rsid w:val="00614BB4"/>
    <w:rsid w:val="00614DBE"/>
    <w:rsid w:val="00614DC1"/>
    <w:rsid w:val="0061548D"/>
    <w:rsid w:val="00615504"/>
    <w:rsid w:val="00615BE4"/>
    <w:rsid w:val="00615F00"/>
    <w:rsid w:val="006160A4"/>
    <w:rsid w:val="0061656A"/>
    <w:rsid w:val="00616585"/>
    <w:rsid w:val="0061691F"/>
    <w:rsid w:val="006169BD"/>
    <w:rsid w:val="0062155B"/>
    <w:rsid w:val="006217F2"/>
    <w:rsid w:val="00621F6A"/>
    <w:rsid w:val="00622468"/>
    <w:rsid w:val="00623312"/>
    <w:rsid w:val="006236AF"/>
    <w:rsid w:val="00623C0F"/>
    <w:rsid w:val="00623CFB"/>
    <w:rsid w:val="0062468E"/>
    <w:rsid w:val="00624EBA"/>
    <w:rsid w:val="00625396"/>
    <w:rsid w:val="00625614"/>
    <w:rsid w:val="00625798"/>
    <w:rsid w:val="0062591F"/>
    <w:rsid w:val="00625A51"/>
    <w:rsid w:val="0062610D"/>
    <w:rsid w:val="00626A36"/>
    <w:rsid w:val="00626D10"/>
    <w:rsid w:val="00627507"/>
    <w:rsid w:val="0062769D"/>
    <w:rsid w:val="00627B5B"/>
    <w:rsid w:val="00627EFB"/>
    <w:rsid w:val="006316F4"/>
    <w:rsid w:val="006322CD"/>
    <w:rsid w:val="0063267F"/>
    <w:rsid w:val="00632BCC"/>
    <w:rsid w:val="006333CA"/>
    <w:rsid w:val="00633501"/>
    <w:rsid w:val="00633D36"/>
    <w:rsid w:val="00633EE6"/>
    <w:rsid w:val="00633F10"/>
    <w:rsid w:val="006346B3"/>
    <w:rsid w:val="00635006"/>
    <w:rsid w:val="00635014"/>
    <w:rsid w:val="006355C1"/>
    <w:rsid w:val="006358BC"/>
    <w:rsid w:val="00636B37"/>
    <w:rsid w:val="00636E6F"/>
    <w:rsid w:val="00636E85"/>
    <w:rsid w:val="00637B17"/>
    <w:rsid w:val="00637D12"/>
    <w:rsid w:val="006406E1"/>
    <w:rsid w:val="00640790"/>
    <w:rsid w:val="006413DE"/>
    <w:rsid w:val="006415DC"/>
    <w:rsid w:val="00642770"/>
    <w:rsid w:val="00642937"/>
    <w:rsid w:val="00642AAC"/>
    <w:rsid w:val="006430E2"/>
    <w:rsid w:val="006431FE"/>
    <w:rsid w:val="006433C2"/>
    <w:rsid w:val="00643620"/>
    <w:rsid w:val="0064380D"/>
    <w:rsid w:val="00643B61"/>
    <w:rsid w:val="00644198"/>
    <w:rsid w:val="006447F0"/>
    <w:rsid w:val="00644B86"/>
    <w:rsid w:val="00644E3E"/>
    <w:rsid w:val="00645014"/>
    <w:rsid w:val="00645319"/>
    <w:rsid w:val="00645A97"/>
    <w:rsid w:val="00645FB7"/>
    <w:rsid w:val="00645FE1"/>
    <w:rsid w:val="0064622D"/>
    <w:rsid w:val="0064629F"/>
    <w:rsid w:val="00646A2D"/>
    <w:rsid w:val="0064755F"/>
    <w:rsid w:val="006476C3"/>
    <w:rsid w:val="00647985"/>
    <w:rsid w:val="00647E5A"/>
    <w:rsid w:val="006500A4"/>
    <w:rsid w:val="0065053E"/>
    <w:rsid w:val="006510ED"/>
    <w:rsid w:val="0065184A"/>
    <w:rsid w:val="006519AC"/>
    <w:rsid w:val="00651B96"/>
    <w:rsid w:val="00653434"/>
    <w:rsid w:val="00653C54"/>
    <w:rsid w:val="00653F7F"/>
    <w:rsid w:val="0065453E"/>
    <w:rsid w:val="00654579"/>
    <w:rsid w:val="0065463A"/>
    <w:rsid w:val="006550B8"/>
    <w:rsid w:val="0065529D"/>
    <w:rsid w:val="006554FA"/>
    <w:rsid w:val="00655700"/>
    <w:rsid w:val="006557A9"/>
    <w:rsid w:val="00655837"/>
    <w:rsid w:val="006563DE"/>
    <w:rsid w:val="006565FC"/>
    <w:rsid w:val="00656BAF"/>
    <w:rsid w:val="0065789E"/>
    <w:rsid w:val="00657D7C"/>
    <w:rsid w:val="00657EE2"/>
    <w:rsid w:val="00661277"/>
    <w:rsid w:val="006612B5"/>
    <w:rsid w:val="0066177F"/>
    <w:rsid w:val="00661A30"/>
    <w:rsid w:val="00661DE2"/>
    <w:rsid w:val="00662298"/>
    <w:rsid w:val="00662574"/>
    <w:rsid w:val="00663081"/>
    <w:rsid w:val="00663AF2"/>
    <w:rsid w:val="006643E5"/>
    <w:rsid w:val="00665102"/>
    <w:rsid w:val="00665113"/>
    <w:rsid w:val="00665986"/>
    <w:rsid w:val="00665EAC"/>
    <w:rsid w:val="00666CA6"/>
    <w:rsid w:val="006677D4"/>
    <w:rsid w:val="00667D9E"/>
    <w:rsid w:val="00670826"/>
    <w:rsid w:val="0067085E"/>
    <w:rsid w:val="0067191A"/>
    <w:rsid w:val="00673B9D"/>
    <w:rsid w:val="00673D6B"/>
    <w:rsid w:val="00674447"/>
    <w:rsid w:val="00674A44"/>
    <w:rsid w:val="00674CEE"/>
    <w:rsid w:val="00674D98"/>
    <w:rsid w:val="0067545D"/>
    <w:rsid w:val="00675D89"/>
    <w:rsid w:val="00677AE8"/>
    <w:rsid w:val="006802AC"/>
    <w:rsid w:val="0068030E"/>
    <w:rsid w:val="006811DE"/>
    <w:rsid w:val="00681316"/>
    <w:rsid w:val="00681584"/>
    <w:rsid w:val="006816AA"/>
    <w:rsid w:val="006826F0"/>
    <w:rsid w:val="00682E94"/>
    <w:rsid w:val="006837EE"/>
    <w:rsid w:val="00683B84"/>
    <w:rsid w:val="00683F54"/>
    <w:rsid w:val="00683FBC"/>
    <w:rsid w:val="0068408D"/>
    <w:rsid w:val="006847CA"/>
    <w:rsid w:val="00684DBE"/>
    <w:rsid w:val="00684E72"/>
    <w:rsid w:val="00685441"/>
    <w:rsid w:val="00685562"/>
    <w:rsid w:val="00685658"/>
    <w:rsid w:val="00685C8D"/>
    <w:rsid w:val="00685EB7"/>
    <w:rsid w:val="00686EC0"/>
    <w:rsid w:val="0068745C"/>
    <w:rsid w:val="00687509"/>
    <w:rsid w:val="00687F4E"/>
    <w:rsid w:val="00687FB7"/>
    <w:rsid w:val="006909B6"/>
    <w:rsid w:val="00692177"/>
    <w:rsid w:val="00692B48"/>
    <w:rsid w:val="00692D95"/>
    <w:rsid w:val="006944A9"/>
    <w:rsid w:val="0069460B"/>
    <w:rsid w:val="00694A8D"/>
    <w:rsid w:val="00695BC1"/>
    <w:rsid w:val="00695D5D"/>
    <w:rsid w:val="0069613B"/>
    <w:rsid w:val="00696639"/>
    <w:rsid w:val="006966B0"/>
    <w:rsid w:val="00696AAA"/>
    <w:rsid w:val="0069779D"/>
    <w:rsid w:val="006A0D57"/>
    <w:rsid w:val="006A1478"/>
    <w:rsid w:val="006A2221"/>
    <w:rsid w:val="006A231B"/>
    <w:rsid w:val="006A27B3"/>
    <w:rsid w:val="006A3020"/>
    <w:rsid w:val="006A32F7"/>
    <w:rsid w:val="006A35BF"/>
    <w:rsid w:val="006A3777"/>
    <w:rsid w:val="006A3B25"/>
    <w:rsid w:val="006A3C89"/>
    <w:rsid w:val="006A4202"/>
    <w:rsid w:val="006A4357"/>
    <w:rsid w:val="006A45D0"/>
    <w:rsid w:val="006A5C92"/>
    <w:rsid w:val="006A64A0"/>
    <w:rsid w:val="006A64F7"/>
    <w:rsid w:val="006A713A"/>
    <w:rsid w:val="006A72B8"/>
    <w:rsid w:val="006A7513"/>
    <w:rsid w:val="006B00BA"/>
    <w:rsid w:val="006B0192"/>
    <w:rsid w:val="006B071E"/>
    <w:rsid w:val="006B0A4C"/>
    <w:rsid w:val="006B1088"/>
    <w:rsid w:val="006B208B"/>
    <w:rsid w:val="006B20B3"/>
    <w:rsid w:val="006B2512"/>
    <w:rsid w:val="006B2804"/>
    <w:rsid w:val="006B2B64"/>
    <w:rsid w:val="006B4053"/>
    <w:rsid w:val="006B47E5"/>
    <w:rsid w:val="006B47FA"/>
    <w:rsid w:val="006B481A"/>
    <w:rsid w:val="006B4BEF"/>
    <w:rsid w:val="006B5043"/>
    <w:rsid w:val="006B5352"/>
    <w:rsid w:val="006B6028"/>
    <w:rsid w:val="006B6999"/>
    <w:rsid w:val="006B788A"/>
    <w:rsid w:val="006B7B11"/>
    <w:rsid w:val="006B7DF9"/>
    <w:rsid w:val="006C0A6D"/>
    <w:rsid w:val="006C0E67"/>
    <w:rsid w:val="006C1128"/>
    <w:rsid w:val="006C11DF"/>
    <w:rsid w:val="006C1CDA"/>
    <w:rsid w:val="006C1FF6"/>
    <w:rsid w:val="006C2248"/>
    <w:rsid w:val="006C25B1"/>
    <w:rsid w:val="006C26B0"/>
    <w:rsid w:val="006C3733"/>
    <w:rsid w:val="006C424D"/>
    <w:rsid w:val="006C552D"/>
    <w:rsid w:val="006C5B6B"/>
    <w:rsid w:val="006C5FE7"/>
    <w:rsid w:val="006C615F"/>
    <w:rsid w:val="006C63E1"/>
    <w:rsid w:val="006C6BCD"/>
    <w:rsid w:val="006C7862"/>
    <w:rsid w:val="006C7E22"/>
    <w:rsid w:val="006D04D6"/>
    <w:rsid w:val="006D1770"/>
    <w:rsid w:val="006D1EB9"/>
    <w:rsid w:val="006D26CA"/>
    <w:rsid w:val="006D2D40"/>
    <w:rsid w:val="006D3A89"/>
    <w:rsid w:val="006D4485"/>
    <w:rsid w:val="006D5576"/>
    <w:rsid w:val="006D5900"/>
    <w:rsid w:val="006D5A9C"/>
    <w:rsid w:val="006D62A6"/>
    <w:rsid w:val="006D6FE7"/>
    <w:rsid w:val="006D741C"/>
    <w:rsid w:val="006D7930"/>
    <w:rsid w:val="006E0149"/>
    <w:rsid w:val="006E03DE"/>
    <w:rsid w:val="006E1826"/>
    <w:rsid w:val="006E193A"/>
    <w:rsid w:val="006E193C"/>
    <w:rsid w:val="006E35C6"/>
    <w:rsid w:val="006E35CA"/>
    <w:rsid w:val="006E4A50"/>
    <w:rsid w:val="006E56A5"/>
    <w:rsid w:val="006E5737"/>
    <w:rsid w:val="006E5B0F"/>
    <w:rsid w:val="006E642A"/>
    <w:rsid w:val="006E661D"/>
    <w:rsid w:val="006E7B27"/>
    <w:rsid w:val="006F0064"/>
    <w:rsid w:val="006F0A7D"/>
    <w:rsid w:val="006F10B6"/>
    <w:rsid w:val="006F135C"/>
    <w:rsid w:val="006F14FA"/>
    <w:rsid w:val="006F167C"/>
    <w:rsid w:val="006F1948"/>
    <w:rsid w:val="006F1A1C"/>
    <w:rsid w:val="006F2071"/>
    <w:rsid w:val="006F2377"/>
    <w:rsid w:val="006F24A4"/>
    <w:rsid w:val="006F28AA"/>
    <w:rsid w:val="006F3456"/>
    <w:rsid w:val="006F3B13"/>
    <w:rsid w:val="006F4300"/>
    <w:rsid w:val="006F43FE"/>
    <w:rsid w:val="006F52C0"/>
    <w:rsid w:val="006F5FEE"/>
    <w:rsid w:val="006F7E09"/>
    <w:rsid w:val="006F7EF0"/>
    <w:rsid w:val="007003E5"/>
    <w:rsid w:val="00700E01"/>
    <w:rsid w:val="0070163B"/>
    <w:rsid w:val="00701856"/>
    <w:rsid w:val="00701DF4"/>
    <w:rsid w:val="00701F0A"/>
    <w:rsid w:val="00702182"/>
    <w:rsid w:val="00702927"/>
    <w:rsid w:val="00702B41"/>
    <w:rsid w:val="00702DFE"/>
    <w:rsid w:val="0070303D"/>
    <w:rsid w:val="00703331"/>
    <w:rsid w:val="0070341C"/>
    <w:rsid w:val="007039BF"/>
    <w:rsid w:val="00703B88"/>
    <w:rsid w:val="00703CF6"/>
    <w:rsid w:val="00703DA5"/>
    <w:rsid w:val="00703F9A"/>
    <w:rsid w:val="0070482D"/>
    <w:rsid w:val="00704984"/>
    <w:rsid w:val="0070576B"/>
    <w:rsid w:val="00706A65"/>
    <w:rsid w:val="00706AB5"/>
    <w:rsid w:val="00706C82"/>
    <w:rsid w:val="00706CC1"/>
    <w:rsid w:val="00706DFF"/>
    <w:rsid w:val="007075FB"/>
    <w:rsid w:val="00707AA3"/>
    <w:rsid w:val="0071038D"/>
    <w:rsid w:val="00710681"/>
    <w:rsid w:val="00712997"/>
    <w:rsid w:val="00712DC6"/>
    <w:rsid w:val="00713090"/>
    <w:rsid w:val="00713424"/>
    <w:rsid w:val="0071405A"/>
    <w:rsid w:val="0071499F"/>
    <w:rsid w:val="00715216"/>
    <w:rsid w:val="007154B4"/>
    <w:rsid w:val="00715AFB"/>
    <w:rsid w:val="0071691F"/>
    <w:rsid w:val="00716E88"/>
    <w:rsid w:val="0071780A"/>
    <w:rsid w:val="00720203"/>
    <w:rsid w:val="007203FB"/>
    <w:rsid w:val="00720854"/>
    <w:rsid w:val="00720C1A"/>
    <w:rsid w:val="00720D34"/>
    <w:rsid w:val="00720DCC"/>
    <w:rsid w:val="00722193"/>
    <w:rsid w:val="007229D0"/>
    <w:rsid w:val="00722C9B"/>
    <w:rsid w:val="00723527"/>
    <w:rsid w:val="00723DDC"/>
    <w:rsid w:val="00724E7B"/>
    <w:rsid w:val="0072532F"/>
    <w:rsid w:val="007255DF"/>
    <w:rsid w:val="007257DF"/>
    <w:rsid w:val="007268AE"/>
    <w:rsid w:val="00726A5E"/>
    <w:rsid w:val="00726CE0"/>
    <w:rsid w:val="0072715E"/>
    <w:rsid w:val="0072729F"/>
    <w:rsid w:val="007273A1"/>
    <w:rsid w:val="00727614"/>
    <w:rsid w:val="00727A22"/>
    <w:rsid w:val="00727A82"/>
    <w:rsid w:val="00730924"/>
    <w:rsid w:val="00730A6B"/>
    <w:rsid w:val="00730FF1"/>
    <w:rsid w:val="0073101F"/>
    <w:rsid w:val="007311A0"/>
    <w:rsid w:val="00731790"/>
    <w:rsid w:val="00731C7E"/>
    <w:rsid w:val="00731CE5"/>
    <w:rsid w:val="0073201D"/>
    <w:rsid w:val="0073219B"/>
    <w:rsid w:val="00732CCF"/>
    <w:rsid w:val="0073309F"/>
    <w:rsid w:val="007336E2"/>
    <w:rsid w:val="0073389D"/>
    <w:rsid w:val="00734110"/>
    <w:rsid w:val="0073418C"/>
    <w:rsid w:val="00735337"/>
    <w:rsid w:val="007353E8"/>
    <w:rsid w:val="007353F3"/>
    <w:rsid w:val="00735821"/>
    <w:rsid w:val="00735D22"/>
    <w:rsid w:val="00736897"/>
    <w:rsid w:val="00736E15"/>
    <w:rsid w:val="007406A9"/>
    <w:rsid w:val="00740B1D"/>
    <w:rsid w:val="00740E25"/>
    <w:rsid w:val="00741086"/>
    <w:rsid w:val="00741B7B"/>
    <w:rsid w:val="00742A84"/>
    <w:rsid w:val="00743659"/>
    <w:rsid w:val="00744679"/>
    <w:rsid w:val="007458FC"/>
    <w:rsid w:val="00746725"/>
    <w:rsid w:val="00746A2F"/>
    <w:rsid w:val="0074742C"/>
    <w:rsid w:val="00747627"/>
    <w:rsid w:val="00747BA3"/>
    <w:rsid w:val="00747CBC"/>
    <w:rsid w:val="007506DC"/>
    <w:rsid w:val="00751A10"/>
    <w:rsid w:val="00752A22"/>
    <w:rsid w:val="00752BBF"/>
    <w:rsid w:val="00752C2D"/>
    <w:rsid w:val="00752D90"/>
    <w:rsid w:val="00752DFA"/>
    <w:rsid w:val="0075351D"/>
    <w:rsid w:val="00754A4B"/>
    <w:rsid w:val="00754CA3"/>
    <w:rsid w:val="00755714"/>
    <w:rsid w:val="00755FBC"/>
    <w:rsid w:val="007560C9"/>
    <w:rsid w:val="00757C8D"/>
    <w:rsid w:val="00760569"/>
    <w:rsid w:val="00760572"/>
    <w:rsid w:val="0076146E"/>
    <w:rsid w:val="00761F01"/>
    <w:rsid w:val="00761FC0"/>
    <w:rsid w:val="0076201E"/>
    <w:rsid w:val="007621FC"/>
    <w:rsid w:val="00762BA0"/>
    <w:rsid w:val="00762F9D"/>
    <w:rsid w:val="00763551"/>
    <w:rsid w:val="007641A0"/>
    <w:rsid w:val="0076437B"/>
    <w:rsid w:val="007651BA"/>
    <w:rsid w:val="007659B0"/>
    <w:rsid w:val="00765EA8"/>
    <w:rsid w:val="00766E2B"/>
    <w:rsid w:val="0076751F"/>
    <w:rsid w:val="00770CF8"/>
    <w:rsid w:val="00770DD0"/>
    <w:rsid w:val="00770FCF"/>
    <w:rsid w:val="00771A5C"/>
    <w:rsid w:val="00771EFD"/>
    <w:rsid w:val="007726D6"/>
    <w:rsid w:val="00772771"/>
    <w:rsid w:val="00772DE0"/>
    <w:rsid w:val="007736B0"/>
    <w:rsid w:val="007747C3"/>
    <w:rsid w:val="00775516"/>
    <w:rsid w:val="00775564"/>
    <w:rsid w:val="0077568E"/>
    <w:rsid w:val="007763CE"/>
    <w:rsid w:val="00776F8D"/>
    <w:rsid w:val="00777300"/>
    <w:rsid w:val="007810E4"/>
    <w:rsid w:val="007816B7"/>
    <w:rsid w:val="007817E2"/>
    <w:rsid w:val="0078253A"/>
    <w:rsid w:val="00782971"/>
    <w:rsid w:val="00782CE3"/>
    <w:rsid w:val="00783715"/>
    <w:rsid w:val="00783EB6"/>
    <w:rsid w:val="0078432A"/>
    <w:rsid w:val="00784AA1"/>
    <w:rsid w:val="00784EC6"/>
    <w:rsid w:val="00786C16"/>
    <w:rsid w:val="0078706F"/>
    <w:rsid w:val="00787FD5"/>
    <w:rsid w:val="007902DA"/>
    <w:rsid w:val="00790A94"/>
    <w:rsid w:val="007917C7"/>
    <w:rsid w:val="00791E5D"/>
    <w:rsid w:val="007923A1"/>
    <w:rsid w:val="007924B5"/>
    <w:rsid w:val="0079260E"/>
    <w:rsid w:val="00792AD4"/>
    <w:rsid w:val="00793669"/>
    <w:rsid w:val="00793919"/>
    <w:rsid w:val="00794AC9"/>
    <w:rsid w:val="0079543C"/>
    <w:rsid w:val="007955B9"/>
    <w:rsid w:val="00795971"/>
    <w:rsid w:val="00795B9E"/>
    <w:rsid w:val="00796C96"/>
    <w:rsid w:val="007971F7"/>
    <w:rsid w:val="00797C6D"/>
    <w:rsid w:val="00797C9E"/>
    <w:rsid w:val="007A0383"/>
    <w:rsid w:val="007A089B"/>
    <w:rsid w:val="007A094C"/>
    <w:rsid w:val="007A0D74"/>
    <w:rsid w:val="007A192B"/>
    <w:rsid w:val="007A22E3"/>
    <w:rsid w:val="007A23CA"/>
    <w:rsid w:val="007A2F24"/>
    <w:rsid w:val="007A2F64"/>
    <w:rsid w:val="007A38F3"/>
    <w:rsid w:val="007A45B9"/>
    <w:rsid w:val="007A46DB"/>
    <w:rsid w:val="007A5733"/>
    <w:rsid w:val="007A57C8"/>
    <w:rsid w:val="007A6E54"/>
    <w:rsid w:val="007A7F5B"/>
    <w:rsid w:val="007A7F95"/>
    <w:rsid w:val="007B06D7"/>
    <w:rsid w:val="007B0A46"/>
    <w:rsid w:val="007B0F9C"/>
    <w:rsid w:val="007B1833"/>
    <w:rsid w:val="007B1B6C"/>
    <w:rsid w:val="007B2977"/>
    <w:rsid w:val="007B29BC"/>
    <w:rsid w:val="007B31A8"/>
    <w:rsid w:val="007B331A"/>
    <w:rsid w:val="007B37B5"/>
    <w:rsid w:val="007B3951"/>
    <w:rsid w:val="007B3CB0"/>
    <w:rsid w:val="007B41D0"/>
    <w:rsid w:val="007B43AA"/>
    <w:rsid w:val="007B4CE5"/>
    <w:rsid w:val="007B60F0"/>
    <w:rsid w:val="007B6C2C"/>
    <w:rsid w:val="007B7614"/>
    <w:rsid w:val="007B786E"/>
    <w:rsid w:val="007B7AB7"/>
    <w:rsid w:val="007B7E1D"/>
    <w:rsid w:val="007C0286"/>
    <w:rsid w:val="007C04B1"/>
    <w:rsid w:val="007C1753"/>
    <w:rsid w:val="007C187F"/>
    <w:rsid w:val="007C189F"/>
    <w:rsid w:val="007C1B85"/>
    <w:rsid w:val="007C1EF0"/>
    <w:rsid w:val="007C27C5"/>
    <w:rsid w:val="007C2988"/>
    <w:rsid w:val="007C3559"/>
    <w:rsid w:val="007C36A7"/>
    <w:rsid w:val="007C394F"/>
    <w:rsid w:val="007C4341"/>
    <w:rsid w:val="007C4BA4"/>
    <w:rsid w:val="007C4C13"/>
    <w:rsid w:val="007C4C6C"/>
    <w:rsid w:val="007C5364"/>
    <w:rsid w:val="007C5A03"/>
    <w:rsid w:val="007C5D0E"/>
    <w:rsid w:val="007C5D40"/>
    <w:rsid w:val="007C6C48"/>
    <w:rsid w:val="007C734A"/>
    <w:rsid w:val="007C7B18"/>
    <w:rsid w:val="007D104B"/>
    <w:rsid w:val="007D1494"/>
    <w:rsid w:val="007D18FF"/>
    <w:rsid w:val="007D23A5"/>
    <w:rsid w:val="007D2692"/>
    <w:rsid w:val="007D2CC5"/>
    <w:rsid w:val="007D2DED"/>
    <w:rsid w:val="007D3F37"/>
    <w:rsid w:val="007D400A"/>
    <w:rsid w:val="007D4351"/>
    <w:rsid w:val="007D4775"/>
    <w:rsid w:val="007D4DA2"/>
    <w:rsid w:val="007D51D9"/>
    <w:rsid w:val="007D5A32"/>
    <w:rsid w:val="007D5BDE"/>
    <w:rsid w:val="007D7230"/>
    <w:rsid w:val="007D72FB"/>
    <w:rsid w:val="007D7401"/>
    <w:rsid w:val="007E0225"/>
    <w:rsid w:val="007E0F81"/>
    <w:rsid w:val="007E199D"/>
    <w:rsid w:val="007E1C42"/>
    <w:rsid w:val="007E26D4"/>
    <w:rsid w:val="007E2736"/>
    <w:rsid w:val="007E2B2B"/>
    <w:rsid w:val="007E2CAA"/>
    <w:rsid w:val="007E2D79"/>
    <w:rsid w:val="007E3670"/>
    <w:rsid w:val="007E3E5C"/>
    <w:rsid w:val="007E3EEA"/>
    <w:rsid w:val="007E45BA"/>
    <w:rsid w:val="007E4BCE"/>
    <w:rsid w:val="007E510B"/>
    <w:rsid w:val="007E59E9"/>
    <w:rsid w:val="007E63A9"/>
    <w:rsid w:val="007E7387"/>
    <w:rsid w:val="007E745B"/>
    <w:rsid w:val="007E7632"/>
    <w:rsid w:val="007E768E"/>
    <w:rsid w:val="007E77FC"/>
    <w:rsid w:val="007F1058"/>
    <w:rsid w:val="007F17AD"/>
    <w:rsid w:val="007F197E"/>
    <w:rsid w:val="007F299D"/>
    <w:rsid w:val="007F3179"/>
    <w:rsid w:val="007F37B0"/>
    <w:rsid w:val="007F3A92"/>
    <w:rsid w:val="007F4208"/>
    <w:rsid w:val="007F4705"/>
    <w:rsid w:val="007F4EAD"/>
    <w:rsid w:val="007F501A"/>
    <w:rsid w:val="007F64AC"/>
    <w:rsid w:val="007F6864"/>
    <w:rsid w:val="007F69B4"/>
    <w:rsid w:val="007F720D"/>
    <w:rsid w:val="008001AA"/>
    <w:rsid w:val="008002A5"/>
    <w:rsid w:val="00800480"/>
    <w:rsid w:val="00800AF0"/>
    <w:rsid w:val="00800FC0"/>
    <w:rsid w:val="008010E2"/>
    <w:rsid w:val="00802129"/>
    <w:rsid w:val="00802207"/>
    <w:rsid w:val="0080338C"/>
    <w:rsid w:val="00803A21"/>
    <w:rsid w:val="0080448D"/>
    <w:rsid w:val="00804642"/>
    <w:rsid w:val="008046B5"/>
    <w:rsid w:val="00804D95"/>
    <w:rsid w:val="008057B3"/>
    <w:rsid w:val="00806140"/>
    <w:rsid w:val="00806796"/>
    <w:rsid w:val="00810895"/>
    <w:rsid w:val="00811132"/>
    <w:rsid w:val="00811651"/>
    <w:rsid w:val="00811FE9"/>
    <w:rsid w:val="00813108"/>
    <w:rsid w:val="00813D2D"/>
    <w:rsid w:val="008142CF"/>
    <w:rsid w:val="0081438E"/>
    <w:rsid w:val="008146B7"/>
    <w:rsid w:val="008152A3"/>
    <w:rsid w:val="00815ACD"/>
    <w:rsid w:val="00816151"/>
    <w:rsid w:val="008164BE"/>
    <w:rsid w:val="008167BD"/>
    <w:rsid w:val="00816AE6"/>
    <w:rsid w:val="00816C2F"/>
    <w:rsid w:val="00816E32"/>
    <w:rsid w:val="008171D5"/>
    <w:rsid w:val="008175DD"/>
    <w:rsid w:val="00817B2C"/>
    <w:rsid w:val="00820143"/>
    <w:rsid w:val="00820578"/>
    <w:rsid w:val="00820F02"/>
    <w:rsid w:val="00821B0A"/>
    <w:rsid w:val="00821D50"/>
    <w:rsid w:val="00822319"/>
    <w:rsid w:val="00822AF7"/>
    <w:rsid w:val="00822C3E"/>
    <w:rsid w:val="008231A3"/>
    <w:rsid w:val="00823D3F"/>
    <w:rsid w:val="00824045"/>
    <w:rsid w:val="00824630"/>
    <w:rsid w:val="0082490A"/>
    <w:rsid w:val="008249E5"/>
    <w:rsid w:val="00824CC5"/>
    <w:rsid w:val="008250F8"/>
    <w:rsid w:val="008253F6"/>
    <w:rsid w:val="008265B7"/>
    <w:rsid w:val="00826894"/>
    <w:rsid w:val="00826D9F"/>
    <w:rsid w:val="0082729B"/>
    <w:rsid w:val="00827830"/>
    <w:rsid w:val="008278D9"/>
    <w:rsid w:val="00830083"/>
    <w:rsid w:val="00830255"/>
    <w:rsid w:val="00830350"/>
    <w:rsid w:val="0083080C"/>
    <w:rsid w:val="00830A3B"/>
    <w:rsid w:val="00830EF0"/>
    <w:rsid w:val="008324A6"/>
    <w:rsid w:val="0083262A"/>
    <w:rsid w:val="0083262C"/>
    <w:rsid w:val="00832B98"/>
    <w:rsid w:val="00832D6D"/>
    <w:rsid w:val="00832FA9"/>
    <w:rsid w:val="00833399"/>
    <w:rsid w:val="00833A30"/>
    <w:rsid w:val="00834835"/>
    <w:rsid w:val="00834B2F"/>
    <w:rsid w:val="008354F4"/>
    <w:rsid w:val="00835AE0"/>
    <w:rsid w:val="00835BDD"/>
    <w:rsid w:val="0083689E"/>
    <w:rsid w:val="008372AE"/>
    <w:rsid w:val="00837360"/>
    <w:rsid w:val="008375B7"/>
    <w:rsid w:val="00837883"/>
    <w:rsid w:val="00837E6D"/>
    <w:rsid w:val="008402C9"/>
    <w:rsid w:val="00840593"/>
    <w:rsid w:val="008407B0"/>
    <w:rsid w:val="00840945"/>
    <w:rsid w:val="00840953"/>
    <w:rsid w:val="008414CF"/>
    <w:rsid w:val="008415A2"/>
    <w:rsid w:val="00842168"/>
    <w:rsid w:val="008423D7"/>
    <w:rsid w:val="008423FF"/>
    <w:rsid w:val="00842485"/>
    <w:rsid w:val="00842965"/>
    <w:rsid w:val="00842FD5"/>
    <w:rsid w:val="00843328"/>
    <w:rsid w:val="00844348"/>
    <w:rsid w:val="00845071"/>
    <w:rsid w:val="00845EE7"/>
    <w:rsid w:val="008460E3"/>
    <w:rsid w:val="008467F9"/>
    <w:rsid w:val="00846B13"/>
    <w:rsid w:val="00846F7A"/>
    <w:rsid w:val="008471A7"/>
    <w:rsid w:val="0084770F"/>
    <w:rsid w:val="008478B3"/>
    <w:rsid w:val="00850069"/>
    <w:rsid w:val="00850790"/>
    <w:rsid w:val="008508F0"/>
    <w:rsid w:val="008509FB"/>
    <w:rsid w:val="00851D71"/>
    <w:rsid w:val="00851E23"/>
    <w:rsid w:val="00851ECC"/>
    <w:rsid w:val="008523D4"/>
    <w:rsid w:val="00852A5B"/>
    <w:rsid w:val="00853595"/>
    <w:rsid w:val="008542B5"/>
    <w:rsid w:val="008547A3"/>
    <w:rsid w:val="008547FC"/>
    <w:rsid w:val="00854B71"/>
    <w:rsid w:val="0085615B"/>
    <w:rsid w:val="008566B4"/>
    <w:rsid w:val="00857740"/>
    <w:rsid w:val="0085790E"/>
    <w:rsid w:val="0086006E"/>
    <w:rsid w:val="00860A7C"/>
    <w:rsid w:val="00860CE3"/>
    <w:rsid w:val="00860D12"/>
    <w:rsid w:val="0086141E"/>
    <w:rsid w:val="0086158E"/>
    <w:rsid w:val="008615E8"/>
    <w:rsid w:val="0086176A"/>
    <w:rsid w:val="00861893"/>
    <w:rsid w:val="00861ACD"/>
    <w:rsid w:val="008624BF"/>
    <w:rsid w:val="00863019"/>
    <w:rsid w:val="0086312C"/>
    <w:rsid w:val="008635BA"/>
    <w:rsid w:val="00863FAC"/>
    <w:rsid w:val="0086441E"/>
    <w:rsid w:val="00864814"/>
    <w:rsid w:val="008654FF"/>
    <w:rsid w:val="008659DB"/>
    <w:rsid w:val="00865A28"/>
    <w:rsid w:val="008660A1"/>
    <w:rsid w:val="00866508"/>
    <w:rsid w:val="00866894"/>
    <w:rsid w:val="0086706C"/>
    <w:rsid w:val="008673B1"/>
    <w:rsid w:val="008675A1"/>
    <w:rsid w:val="008679AD"/>
    <w:rsid w:val="00870EDB"/>
    <w:rsid w:val="00871089"/>
    <w:rsid w:val="0087152E"/>
    <w:rsid w:val="0087172C"/>
    <w:rsid w:val="008718C0"/>
    <w:rsid w:val="00873281"/>
    <w:rsid w:val="00873CA8"/>
    <w:rsid w:val="00873FA8"/>
    <w:rsid w:val="00874028"/>
    <w:rsid w:val="008743A1"/>
    <w:rsid w:val="0087496A"/>
    <w:rsid w:val="00876159"/>
    <w:rsid w:val="00876AC0"/>
    <w:rsid w:val="00876F12"/>
    <w:rsid w:val="00877259"/>
    <w:rsid w:val="0087750B"/>
    <w:rsid w:val="00877707"/>
    <w:rsid w:val="00877874"/>
    <w:rsid w:val="00877A6A"/>
    <w:rsid w:val="008806B1"/>
    <w:rsid w:val="00881BF1"/>
    <w:rsid w:val="00882130"/>
    <w:rsid w:val="008831C3"/>
    <w:rsid w:val="008832BE"/>
    <w:rsid w:val="00883422"/>
    <w:rsid w:val="00884683"/>
    <w:rsid w:val="00885DAD"/>
    <w:rsid w:val="00887210"/>
    <w:rsid w:val="0089050E"/>
    <w:rsid w:val="00890DAF"/>
    <w:rsid w:val="008915BD"/>
    <w:rsid w:val="00891F37"/>
    <w:rsid w:val="008939E4"/>
    <w:rsid w:val="008958B3"/>
    <w:rsid w:val="0089741B"/>
    <w:rsid w:val="00897BA9"/>
    <w:rsid w:val="00897E20"/>
    <w:rsid w:val="008A015D"/>
    <w:rsid w:val="008A0190"/>
    <w:rsid w:val="008A059A"/>
    <w:rsid w:val="008A0B87"/>
    <w:rsid w:val="008A0DCC"/>
    <w:rsid w:val="008A133A"/>
    <w:rsid w:val="008A2638"/>
    <w:rsid w:val="008A297B"/>
    <w:rsid w:val="008A2D8A"/>
    <w:rsid w:val="008A301C"/>
    <w:rsid w:val="008A302A"/>
    <w:rsid w:val="008A3778"/>
    <w:rsid w:val="008A38BA"/>
    <w:rsid w:val="008A3D61"/>
    <w:rsid w:val="008A458F"/>
    <w:rsid w:val="008A45A7"/>
    <w:rsid w:val="008A5048"/>
    <w:rsid w:val="008A5637"/>
    <w:rsid w:val="008A56FE"/>
    <w:rsid w:val="008A5DC6"/>
    <w:rsid w:val="008A625C"/>
    <w:rsid w:val="008A653F"/>
    <w:rsid w:val="008A751B"/>
    <w:rsid w:val="008A7A71"/>
    <w:rsid w:val="008A7B7A"/>
    <w:rsid w:val="008B00BD"/>
    <w:rsid w:val="008B042F"/>
    <w:rsid w:val="008B0A02"/>
    <w:rsid w:val="008B0C7B"/>
    <w:rsid w:val="008B199F"/>
    <w:rsid w:val="008B19BD"/>
    <w:rsid w:val="008B24CA"/>
    <w:rsid w:val="008B3B82"/>
    <w:rsid w:val="008B3BA4"/>
    <w:rsid w:val="008B3BF8"/>
    <w:rsid w:val="008B3E9F"/>
    <w:rsid w:val="008B41ED"/>
    <w:rsid w:val="008B46D9"/>
    <w:rsid w:val="008B4BB1"/>
    <w:rsid w:val="008B4E37"/>
    <w:rsid w:val="008B5663"/>
    <w:rsid w:val="008B5994"/>
    <w:rsid w:val="008B5C4E"/>
    <w:rsid w:val="008B6101"/>
    <w:rsid w:val="008B64BD"/>
    <w:rsid w:val="008B66B6"/>
    <w:rsid w:val="008B6A0C"/>
    <w:rsid w:val="008B6C6C"/>
    <w:rsid w:val="008B71D5"/>
    <w:rsid w:val="008B71ED"/>
    <w:rsid w:val="008B7256"/>
    <w:rsid w:val="008B7278"/>
    <w:rsid w:val="008B7C9C"/>
    <w:rsid w:val="008B7EC3"/>
    <w:rsid w:val="008C0689"/>
    <w:rsid w:val="008C1283"/>
    <w:rsid w:val="008C1844"/>
    <w:rsid w:val="008C1890"/>
    <w:rsid w:val="008C1E0B"/>
    <w:rsid w:val="008C214F"/>
    <w:rsid w:val="008C2FF0"/>
    <w:rsid w:val="008C34B4"/>
    <w:rsid w:val="008C3907"/>
    <w:rsid w:val="008C3937"/>
    <w:rsid w:val="008C4DD8"/>
    <w:rsid w:val="008C543F"/>
    <w:rsid w:val="008C5A95"/>
    <w:rsid w:val="008C5F5B"/>
    <w:rsid w:val="008C62F5"/>
    <w:rsid w:val="008C678A"/>
    <w:rsid w:val="008C69A3"/>
    <w:rsid w:val="008C7319"/>
    <w:rsid w:val="008C7583"/>
    <w:rsid w:val="008C75A4"/>
    <w:rsid w:val="008C7777"/>
    <w:rsid w:val="008C7E1E"/>
    <w:rsid w:val="008D059B"/>
    <w:rsid w:val="008D0F49"/>
    <w:rsid w:val="008D14E5"/>
    <w:rsid w:val="008D1989"/>
    <w:rsid w:val="008D1C98"/>
    <w:rsid w:val="008D2A11"/>
    <w:rsid w:val="008D423E"/>
    <w:rsid w:val="008D44F2"/>
    <w:rsid w:val="008D50DA"/>
    <w:rsid w:val="008D5701"/>
    <w:rsid w:val="008D5707"/>
    <w:rsid w:val="008D5BC1"/>
    <w:rsid w:val="008D622F"/>
    <w:rsid w:val="008D6431"/>
    <w:rsid w:val="008D79A4"/>
    <w:rsid w:val="008E046A"/>
    <w:rsid w:val="008E1613"/>
    <w:rsid w:val="008E16B5"/>
    <w:rsid w:val="008E17F7"/>
    <w:rsid w:val="008E1C45"/>
    <w:rsid w:val="008E2ACA"/>
    <w:rsid w:val="008E2DCC"/>
    <w:rsid w:val="008E400F"/>
    <w:rsid w:val="008E41D8"/>
    <w:rsid w:val="008E45C8"/>
    <w:rsid w:val="008E4C10"/>
    <w:rsid w:val="008E5224"/>
    <w:rsid w:val="008E5B76"/>
    <w:rsid w:val="008E5CC6"/>
    <w:rsid w:val="008E5D9D"/>
    <w:rsid w:val="008E73BB"/>
    <w:rsid w:val="008F00C8"/>
    <w:rsid w:val="008F01CE"/>
    <w:rsid w:val="008F08B8"/>
    <w:rsid w:val="008F0927"/>
    <w:rsid w:val="008F0972"/>
    <w:rsid w:val="008F0C19"/>
    <w:rsid w:val="008F1395"/>
    <w:rsid w:val="008F15FA"/>
    <w:rsid w:val="008F256A"/>
    <w:rsid w:val="008F2E72"/>
    <w:rsid w:val="008F314A"/>
    <w:rsid w:val="008F392F"/>
    <w:rsid w:val="008F4330"/>
    <w:rsid w:val="008F4A59"/>
    <w:rsid w:val="008F5D35"/>
    <w:rsid w:val="008F5EB1"/>
    <w:rsid w:val="008F60DA"/>
    <w:rsid w:val="008F679D"/>
    <w:rsid w:val="008F6DE1"/>
    <w:rsid w:val="008F72BA"/>
    <w:rsid w:val="008F7D12"/>
    <w:rsid w:val="00900043"/>
    <w:rsid w:val="00900D8C"/>
    <w:rsid w:val="00901256"/>
    <w:rsid w:val="009020CA"/>
    <w:rsid w:val="009022AD"/>
    <w:rsid w:val="009024AD"/>
    <w:rsid w:val="00902865"/>
    <w:rsid w:val="0090322F"/>
    <w:rsid w:val="0090401C"/>
    <w:rsid w:val="009047E3"/>
    <w:rsid w:val="009059EB"/>
    <w:rsid w:val="00905BDE"/>
    <w:rsid w:val="00905E86"/>
    <w:rsid w:val="00906D47"/>
    <w:rsid w:val="00906F03"/>
    <w:rsid w:val="00906FB7"/>
    <w:rsid w:val="0090713D"/>
    <w:rsid w:val="009071E5"/>
    <w:rsid w:val="009073AD"/>
    <w:rsid w:val="00907BCD"/>
    <w:rsid w:val="00907E9E"/>
    <w:rsid w:val="00910339"/>
    <w:rsid w:val="009115EC"/>
    <w:rsid w:val="009116C1"/>
    <w:rsid w:val="00911716"/>
    <w:rsid w:val="00911935"/>
    <w:rsid w:val="00911994"/>
    <w:rsid w:val="00911AFF"/>
    <w:rsid w:val="00911EA2"/>
    <w:rsid w:val="00912060"/>
    <w:rsid w:val="00912560"/>
    <w:rsid w:val="0091304F"/>
    <w:rsid w:val="00913548"/>
    <w:rsid w:val="009138D1"/>
    <w:rsid w:val="009152A9"/>
    <w:rsid w:val="00915A8E"/>
    <w:rsid w:val="00916909"/>
    <w:rsid w:val="00920DB2"/>
    <w:rsid w:val="00921136"/>
    <w:rsid w:val="00921509"/>
    <w:rsid w:val="00922018"/>
    <w:rsid w:val="009228CD"/>
    <w:rsid w:val="00923327"/>
    <w:rsid w:val="009237DC"/>
    <w:rsid w:val="0092388F"/>
    <w:rsid w:val="009242BA"/>
    <w:rsid w:val="0092509C"/>
    <w:rsid w:val="00925204"/>
    <w:rsid w:val="009255DF"/>
    <w:rsid w:val="00925812"/>
    <w:rsid w:val="00926250"/>
    <w:rsid w:val="00926475"/>
    <w:rsid w:val="0092654B"/>
    <w:rsid w:val="00926559"/>
    <w:rsid w:val="00926B0E"/>
    <w:rsid w:val="00927316"/>
    <w:rsid w:val="0092737F"/>
    <w:rsid w:val="00927623"/>
    <w:rsid w:val="009279D9"/>
    <w:rsid w:val="00932232"/>
    <w:rsid w:val="009334F1"/>
    <w:rsid w:val="00933D0D"/>
    <w:rsid w:val="0093403E"/>
    <w:rsid w:val="0093424A"/>
    <w:rsid w:val="009349C3"/>
    <w:rsid w:val="00934C57"/>
    <w:rsid w:val="009353D6"/>
    <w:rsid w:val="00935D8E"/>
    <w:rsid w:val="009360E7"/>
    <w:rsid w:val="009368E5"/>
    <w:rsid w:val="00936D0C"/>
    <w:rsid w:val="00937F69"/>
    <w:rsid w:val="009408A9"/>
    <w:rsid w:val="00940AD8"/>
    <w:rsid w:val="00940EF0"/>
    <w:rsid w:val="009417E2"/>
    <w:rsid w:val="00942038"/>
    <w:rsid w:val="0094211D"/>
    <w:rsid w:val="009429C3"/>
    <w:rsid w:val="00943211"/>
    <w:rsid w:val="00943795"/>
    <w:rsid w:val="009439F4"/>
    <w:rsid w:val="00943A03"/>
    <w:rsid w:val="00943FDE"/>
    <w:rsid w:val="00944382"/>
    <w:rsid w:val="009443BA"/>
    <w:rsid w:val="00944A4C"/>
    <w:rsid w:val="009474C4"/>
    <w:rsid w:val="0094765D"/>
    <w:rsid w:val="009479EF"/>
    <w:rsid w:val="00947E5A"/>
    <w:rsid w:val="009506BC"/>
    <w:rsid w:val="009507DB"/>
    <w:rsid w:val="00950AA8"/>
    <w:rsid w:val="00950C58"/>
    <w:rsid w:val="009512B4"/>
    <w:rsid w:val="00951799"/>
    <w:rsid w:val="0095197E"/>
    <w:rsid w:val="00951A8F"/>
    <w:rsid w:val="00951D50"/>
    <w:rsid w:val="00951F3B"/>
    <w:rsid w:val="00952F15"/>
    <w:rsid w:val="0095308D"/>
    <w:rsid w:val="00953159"/>
    <w:rsid w:val="009533F0"/>
    <w:rsid w:val="00953E77"/>
    <w:rsid w:val="0095496F"/>
    <w:rsid w:val="00954CDA"/>
    <w:rsid w:val="00957071"/>
    <w:rsid w:val="0095762D"/>
    <w:rsid w:val="00957B6A"/>
    <w:rsid w:val="00957E11"/>
    <w:rsid w:val="00960AD5"/>
    <w:rsid w:val="00960B45"/>
    <w:rsid w:val="009611B1"/>
    <w:rsid w:val="0096242E"/>
    <w:rsid w:val="009631EE"/>
    <w:rsid w:val="009638AD"/>
    <w:rsid w:val="0096390F"/>
    <w:rsid w:val="00963F1A"/>
    <w:rsid w:val="00963F7F"/>
    <w:rsid w:val="00964A64"/>
    <w:rsid w:val="00964F05"/>
    <w:rsid w:val="009652D0"/>
    <w:rsid w:val="00966585"/>
    <w:rsid w:val="0096688C"/>
    <w:rsid w:val="00967697"/>
    <w:rsid w:val="00967C57"/>
    <w:rsid w:val="00970938"/>
    <w:rsid w:val="00970C4E"/>
    <w:rsid w:val="00970F47"/>
    <w:rsid w:val="00971F7C"/>
    <w:rsid w:val="00972347"/>
    <w:rsid w:val="009729B9"/>
    <w:rsid w:val="00973232"/>
    <w:rsid w:val="00973DB3"/>
    <w:rsid w:val="0097453F"/>
    <w:rsid w:val="00975306"/>
    <w:rsid w:val="009756C6"/>
    <w:rsid w:val="00975E0B"/>
    <w:rsid w:val="00976452"/>
    <w:rsid w:val="00977173"/>
    <w:rsid w:val="009773F9"/>
    <w:rsid w:val="00977410"/>
    <w:rsid w:val="00977AC4"/>
    <w:rsid w:val="00980361"/>
    <w:rsid w:val="00981466"/>
    <w:rsid w:val="00981A03"/>
    <w:rsid w:val="00981CB2"/>
    <w:rsid w:val="00981EDC"/>
    <w:rsid w:val="00982189"/>
    <w:rsid w:val="00982CD3"/>
    <w:rsid w:val="00983363"/>
    <w:rsid w:val="009835C8"/>
    <w:rsid w:val="009839B6"/>
    <w:rsid w:val="00983E86"/>
    <w:rsid w:val="00984350"/>
    <w:rsid w:val="009846EB"/>
    <w:rsid w:val="009851EF"/>
    <w:rsid w:val="009852D6"/>
    <w:rsid w:val="009856CF"/>
    <w:rsid w:val="00985E8A"/>
    <w:rsid w:val="00986C46"/>
    <w:rsid w:val="00986CD4"/>
    <w:rsid w:val="00986DAA"/>
    <w:rsid w:val="00987CBB"/>
    <w:rsid w:val="009901F0"/>
    <w:rsid w:val="00990254"/>
    <w:rsid w:val="009903E2"/>
    <w:rsid w:val="00992494"/>
    <w:rsid w:val="0099251B"/>
    <w:rsid w:val="009928A6"/>
    <w:rsid w:val="009935CB"/>
    <w:rsid w:val="0099435C"/>
    <w:rsid w:val="009947C4"/>
    <w:rsid w:val="00994F94"/>
    <w:rsid w:val="00995A03"/>
    <w:rsid w:val="00995FBA"/>
    <w:rsid w:val="00996440"/>
    <w:rsid w:val="0099720E"/>
    <w:rsid w:val="0099772E"/>
    <w:rsid w:val="00997EB0"/>
    <w:rsid w:val="009A063D"/>
    <w:rsid w:val="009A0965"/>
    <w:rsid w:val="009A0B7F"/>
    <w:rsid w:val="009A101E"/>
    <w:rsid w:val="009A130F"/>
    <w:rsid w:val="009A302C"/>
    <w:rsid w:val="009A31EA"/>
    <w:rsid w:val="009A4BCE"/>
    <w:rsid w:val="009A566E"/>
    <w:rsid w:val="009A5A22"/>
    <w:rsid w:val="009A5D42"/>
    <w:rsid w:val="009A5F60"/>
    <w:rsid w:val="009A608E"/>
    <w:rsid w:val="009A650F"/>
    <w:rsid w:val="009A6662"/>
    <w:rsid w:val="009A6AD1"/>
    <w:rsid w:val="009A70D0"/>
    <w:rsid w:val="009A786B"/>
    <w:rsid w:val="009B080F"/>
    <w:rsid w:val="009B0AEF"/>
    <w:rsid w:val="009B3600"/>
    <w:rsid w:val="009B3A61"/>
    <w:rsid w:val="009B4F58"/>
    <w:rsid w:val="009B54CB"/>
    <w:rsid w:val="009B5BEA"/>
    <w:rsid w:val="009B5C7F"/>
    <w:rsid w:val="009B5D20"/>
    <w:rsid w:val="009B61A6"/>
    <w:rsid w:val="009B62B2"/>
    <w:rsid w:val="009B6D44"/>
    <w:rsid w:val="009B700A"/>
    <w:rsid w:val="009B72EF"/>
    <w:rsid w:val="009B75BD"/>
    <w:rsid w:val="009B7B6B"/>
    <w:rsid w:val="009B7B76"/>
    <w:rsid w:val="009C00A4"/>
    <w:rsid w:val="009C0100"/>
    <w:rsid w:val="009C0941"/>
    <w:rsid w:val="009C1021"/>
    <w:rsid w:val="009C19FF"/>
    <w:rsid w:val="009C2444"/>
    <w:rsid w:val="009C2FC4"/>
    <w:rsid w:val="009C3B3C"/>
    <w:rsid w:val="009C3F31"/>
    <w:rsid w:val="009C44EA"/>
    <w:rsid w:val="009C4650"/>
    <w:rsid w:val="009C4A2A"/>
    <w:rsid w:val="009C4B37"/>
    <w:rsid w:val="009C4DEF"/>
    <w:rsid w:val="009C4F8C"/>
    <w:rsid w:val="009C5177"/>
    <w:rsid w:val="009C5469"/>
    <w:rsid w:val="009C58AC"/>
    <w:rsid w:val="009C58F9"/>
    <w:rsid w:val="009C5A4F"/>
    <w:rsid w:val="009C5C65"/>
    <w:rsid w:val="009C6138"/>
    <w:rsid w:val="009C6142"/>
    <w:rsid w:val="009C648F"/>
    <w:rsid w:val="009C686C"/>
    <w:rsid w:val="009C68BD"/>
    <w:rsid w:val="009C6F0E"/>
    <w:rsid w:val="009D0CDE"/>
    <w:rsid w:val="009D10B0"/>
    <w:rsid w:val="009D28D7"/>
    <w:rsid w:val="009D35DD"/>
    <w:rsid w:val="009D3CB0"/>
    <w:rsid w:val="009D47F9"/>
    <w:rsid w:val="009D4CFA"/>
    <w:rsid w:val="009D6260"/>
    <w:rsid w:val="009D6476"/>
    <w:rsid w:val="009D6769"/>
    <w:rsid w:val="009D6B12"/>
    <w:rsid w:val="009D7DF7"/>
    <w:rsid w:val="009E1FE2"/>
    <w:rsid w:val="009E2464"/>
    <w:rsid w:val="009E320A"/>
    <w:rsid w:val="009E343B"/>
    <w:rsid w:val="009E3824"/>
    <w:rsid w:val="009E3862"/>
    <w:rsid w:val="009E4707"/>
    <w:rsid w:val="009E50E0"/>
    <w:rsid w:val="009E582D"/>
    <w:rsid w:val="009E690B"/>
    <w:rsid w:val="009E6C6A"/>
    <w:rsid w:val="009E6D22"/>
    <w:rsid w:val="009E7C9F"/>
    <w:rsid w:val="009E7FCC"/>
    <w:rsid w:val="009F02FC"/>
    <w:rsid w:val="009F0E94"/>
    <w:rsid w:val="009F14E2"/>
    <w:rsid w:val="009F17FD"/>
    <w:rsid w:val="009F19E3"/>
    <w:rsid w:val="009F21D3"/>
    <w:rsid w:val="009F2587"/>
    <w:rsid w:val="009F2C3C"/>
    <w:rsid w:val="009F37EB"/>
    <w:rsid w:val="009F4175"/>
    <w:rsid w:val="009F4990"/>
    <w:rsid w:val="009F4BCE"/>
    <w:rsid w:val="009F5CB1"/>
    <w:rsid w:val="009F6049"/>
    <w:rsid w:val="009F60BC"/>
    <w:rsid w:val="009F707C"/>
    <w:rsid w:val="00A0250D"/>
    <w:rsid w:val="00A02947"/>
    <w:rsid w:val="00A02A35"/>
    <w:rsid w:val="00A02BF9"/>
    <w:rsid w:val="00A02FCE"/>
    <w:rsid w:val="00A03E75"/>
    <w:rsid w:val="00A03E86"/>
    <w:rsid w:val="00A04173"/>
    <w:rsid w:val="00A0481C"/>
    <w:rsid w:val="00A04AFF"/>
    <w:rsid w:val="00A05216"/>
    <w:rsid w:val="00A0538E"/>
    <w:rsid w:val="00A057B6"/>
    <w:rsid w:val="00A05ECA"/>
    <w:rsid w:val="00A06166"/>
    <w:rsid w:val="00A064AF"/>
    <w:rsid w:val="00A066B3"/>
    <w:rsid w:val="00A06BC7"/>
    <w:rsid w:val="00A0789C"/>
    <w:rsid w:val="00A07928"/>
    <w:rsid w:val="00A10B5B"/>
    <w:rsid w:val="00A10BD3"/>
    <w:rsid w:val="00A10D69"/>
    <w:rsid w:val="00A115AD"/>
    <w:rsid w:val="00A11BFA"/>
    <w:rsid w:val="00A11F26"/>
    <w:rsid w:val="00A12756"/>
    <w:rsid w:val="00A12C60"/>
    <w:rsid w:val="00A13149"/>
    <w:rsid w:val="00A141FB"/>
    <w:rsid w:val="00A1431D"/>
    <w:rsid w:val="00A14649"/>
    <w:rsid w:val="00A14B85"/>
    <w:rsid w:val="00A14E39"/>
    <w:rsid w:val="00A14F22"/>
    <w:rsid w:val="00A15014"/>
    <w:rsid w:val="00A1542A"/>
    <w:rsid w:val="00A15F67"/>
    <w:rsid w:val="00A162D8"/>
    <w:rsid w:val="00A16AFF"/>
    <w:rsid w:val="00A16DC5"/>
    <w:rsid w:val="00A16EB7"/>
    <w:rsid w:val="00A170F2"/>
    <w:rsid w:val="00A200B0"/>
    <w:rsid w:val="00A207BB"/>
    <w:rsid w:val="00A207DC"/>
    <w:rsid w:val="00A208F2"/>
    <w:rsid w:val="00A20DF0"/>
    <w:rsid w:val="00A212D0"/>
    <w:rsid w:val="00A221FC"/>
    <w:rsid w:val="00A226E8"/>
    <w:rsid w:val="00A227A8"/>
    <w:rsid w:val="00A22D19"/>
    <w:rsid w:val="00A23113"/>
    <w:rsid w:val="00A236DE"/>
    <w:rsid w:val="00A2408F"/>
    <w:rsid w:val="00A241C9"/>
    <w:rsid w:val="00A24F3C"/>
    <w:rsid w:val="00A24F90"/>
    <w:rsid w:val="00A25255"/>
    <w:rsid w:val="00A257CF"/>
    <w:rsid w:val="00A25A5C"/>
    <w:rsid w:val="00A26226"/>
    <w:rsid w:val="00A264CB"/>
    <w:rsid w:val="00A2668C"/>
    <w:rsid w:val="00A2682F"/>
    <w:rsid w:val="00A269DE"/>
    <w:rsid w:val="00A26B1D"/>
    <w:rsid w:val="00A27B6A"/>
    <w:rsid w:val="00A3051E"/>
    <w:rsid w:val="00A30852"/>
    <w:rsid w:val="00A30A1F"/>
    <w:rsid w:val="00A3105C"/>
    <w:rsid w:val="00A31D6A"/>
    <w:rsid w:val="00A32911"/>
    <w:rsid w:val="00A330C0"/>
    <w:rsid w:val="00A343D9"/>
    <w:rsid w:val="00A3467D"/>
    <w:rsid w:val="00A346DB"/>
    <w:rsid w:val="00A34FA3"/>
    <w:rsid w:val="00A354A8"/>
    <w:rsid w:val="00A35D27"/>
    <w:rsid w:val="00A36911"/>
    <w:rsid w:val="00A3779F"/>
    <w:rsid w:val="00A3780C"/>
    <w:rsid w:val="00A37AD9"/>
    <w:rsid w:val="00A37D1B"/>
    <w:rsid w:val="00A402C0"/>
    <w:rsid w:val="00A40C9E"/>
    <w:rsid w:val="00A40E38"/>
    <w:rsid w:val="00A4171E"/>
    <w:rsid w:val="00A41CE6"/>
    <w:rsid w:val="00A41D19"/>
    <w:rsid w:val="00A42914"/>
    <w:rsid w:val="00A4355D"/>
    <w:rsid w:val="00A43DDA"/>
    <w:rsid w:val="00A44159"/>
    <w:rsid w:val="00A44E68"/>
    <w:rsid w:val="00A45071"/>
    <w:rsid w:val="00A455EE"/>
    <w:rsid w:val="00A457A0"/>
    <w:rsid w:val="00A4593E"/>
    <w:rsid w:val="00A4623C"/>
    <w:rsid w:val="00A47391"/>
    <w:rsid w:val="00A505F5"/>
    <w:rsid w:val="00A50B6E"/>
    <w:rsid w:val="00A51C97"/>
    <w:rsid w:val="00A52142"/>
    <w:rsid w:val="00A52148"/>
    <w:rsid w:val="00A53175"/>
    <w:rsid w:val="00A5344B"/>
    <w:rsid w:val="00A53E0C"/>
    <w:rsid w:val="00A54626"/>
    <w:rsid w:val="00A54B62"/>
    <w:rsid w:val="00A54B83"/>
    <w:rsid w:val="00A54BFB"/>
    <w:rsid w:val="00A54C84"/>
    <w:rsid w:val="00A54C9A"/>
    <w:rsid w:val="00A558F2"/>
    <w:rsid w:val="00A55ECE"/>
    <w:rsid w:val="00A55EF5"/>
    <w:rsid w:val="00A5635B"/>
    <w:rsid w:val="00A565FF"/>
    <w:rsid w:val="00A5682B"/>
    <w:rsid w:val="00A57391"/>
    <w:rsid w:val="00A5768E"/>
    <w:rsid w:val="00A57761"/>
    <w:rsid w:val="00A57D6F"/>
    <w:rsid w:val="00A600A9"/>
    <w:rsid w:val="00A60379"/>
    <w:rsid w:val="00A6056B"/>
    <w:rsid w:val="00A6083D"/>
    <w:rsid w:val="00A60A97"/>
    <w:rsid w:val="00A60C9E"/>
    <w:rsid w:val="00A60E2D"/>
    <w:rsid w:val="00A61470"/>
    <w:rsid w:val="00A614DA"/>
    <w:rsid w:val="00A61919"/>
    <w:rsid w:val="00A6264C"/>
    <w:rsid w:val="00A62BCA"/>
    <w:rsid w:val="00A62EA7"/>
    <w:rsid w:val="00A6302A"/>
    <w:rsid w:val="00A6310D"/>
    <w:rsid w:val="00A63DF0"/>
    <w:rsid w:val="00A64442"/>
    <w:rsid w:val="00A64580"/>
    <w:rsid w:val="00A64781"/>
    <w:rsid w:val="00A647C5"/>
    <w:rsid w:val="00A647C6"/>
    <w:rsid w:val="00A64C3B"/>
    <w:rsid w:val="00A65641"/>
    <w:rsid w:val="00A664DF"/>
    <w:rsid w:val="00A665AE"/>
    <w:rsid w:val="00A668D8"/>
    <w:rsid w:val="00A66BC4"/>
    <w:rsid w:val="00A66E16"/>
    <w:rsid w:val="00A67823"/>
    <w:rsid w:val="00A678B9"/>
    <w:rsid w:val="00A67BBB"/>
    <w:rsid w:val="00A67E90"/>
    <w:rsid w:val="00A70BF3"/>
    <w:rsid w:val="00A71139"/>
    <w:rsid w:val="00A712B6"/>
    <w:rsid w:val="00A7137C"/>
    <w:rsid w:val="00A71403"/>
    <w:rsid w:val="00A72DAC"/>
    <w:rsid w:val="00A72F0E"/>
    <w:rsid w:val="00A73098"/>
    <w:rsid w:val="00A73671"/>
    <w:rsid w:val="00A73C92"/>
    <w:rsid w:val="00A73CCE"/>
    <w:rsid w:val="00A73EC5"/>
    <w:rsid w:val="00A74B3D"/>
    <w:rsid w:val="00A75076"/>
    <w:rsid w:val="00A751D0"/>
    <w:rsid w:val="00A753C2"/>
    <w:rsid w:val="00A75879"/>
    <w:rsid w:val="00A75E18"/>
    <w:rsid w:val="00A7621B"/>
    <w:rsid w:val="00A7638E"/>
    <w:rsid w:val="00A7667F"/>
    <w:rsid w:val="00A77CDA"/>
    <w:rsid w:val="00A805DD"/>
    <w:rsid w:val="00A80FEF"/>
    <w:rsid w:val="00A81047"/>
    <w:rsid w:val="00A8149D"/>
    <w:rsid w:val="00A81680"/>
    <w:rsid w:val="00A818BA"/>
    <w:rsid w:val="00A82767"/>
    <w:rsid w:val="00A82B60"/>
    <w:rsid w:val="00A8339E"/>
    <w:rsid w:val="00A835C7"/>
    <w:rsid w:val="00A83932"/>
    <w:rsid w:val="00A84459"/>
    <w:rsid w:val="00A8459F"/>
    <w:rsid w:val="00A84E13"/>
    <w:rsid w:val="00A85002"/>
    <w:rsid w:val="00A8540E"/>
    <w:rsid w:val="00A86351"/>
    <w:rsid w:val="00A86769"/>
    <w:rsid w:val="00A86B24"/>
    <w:rsid w:val="00A873B8"/>
    <w:rsid w:val="00A87540"/>
    <w:rsid w:val="00A877D2"/>
    <w:rsid w:val="00A87A02"/>
    <w:rsid w:val="00A87FE0"/>
    <w:rsid w:val="00A9062F"/>
    <w:rsid w:val="00A910A7"/>
    <w:rsid w:val="00A91F12"/>
    <w:rsid w:val="00A928B5"/>
    <w:rsid w:val="00A92BB0"/>
    <w:rsid w:val="00A92CA1"/>
    <w:rsid w:val="00A93EC8"/>
    <w:rsid w:val="00A94D7E"/>
    <w:rsid w:val="00A9534D"/>
    <w:rsid w:val="00A95BCE"/>
    <w:rsid w:val="00A962F2"/>
    <w:rsid w:val="00A963A1"/>
    <w:rsid w:val="00A9676D"/>
    <w:rsid w:val="00A96DFC"/>
    <w:rsid w:val="00A97A40"/>
    <w:rsid w:val="00A97EC7"/>
    <w:rsid w:val="00AA0D98"/>
    <w:rsid w:val="00AA0DE4"/>
    <w:rsid w:val="00AA14DB"/>
    <w:rsid w:val="00AA1730"/>
    <w:rsid w:val="00AA1734"/>
    <w:rsid w:val="00AA1DFA"/>
    <w:rsid w:val="00AA1E50"/>
    <w:rsid w:val="00AA2251"/>
    <w:rsid w:val="00AA2965"/>
    <w:rsid w:val="00AA2B56"/>
    <w:rsid w:val="00AA3A8C"/>
    <w:rsid w:val="00AA5054"/>
    <w:rsid w:val="00AA52DA"/>
    <w:rsid w:val="00AA559E"/>
    <w:rsid w:val="00AA58BD"/>
    <w:rsid w:val="00AA6405"/>
    <w:rsid w:val="00AA7145"/>
    <w:rsid w:val="00AA7B4E"/>
    <w:rsid w:val="00AA7E5B"/>
    <w:rsid w:val="00AB05BF"/>
    <w:rsid w:val="00AB0613"/>
    <w:rsid w:val="00AB0ADE"/>
    <w:rsid w:val="00AB25D8"/>
    <w:rsid w:val="00AB277A"/>
    <w:rsid w:val="00AB3048"/>
    <w:rsid w:val="00AB3248"/>
    <w:rsid w:val="00AB3CB1"/>
    <w:rsid w:val="00AB4111"/>
    <w:rsid w:val="00AB41AA"/>
    <w:rsid w:val="00AB48EE"/>
    <w:rsid w:val="00AB4FB2"/>
    <w:rsid w:val="00AB5140"/>
    <w:rsid w:val="00AB5B4B"/>
    <w:rsid w:val="00AB6819"/>
    <w:rsid w:val="00AB7112"/>
    <w:rsid w:val="00AB71B7"/>
    <w:rsid w:val="00AB7548"/>
    <w:rsid w:val="00AB7CB6"/>
    <w:rsid w:val="00AB7F94"/>
    <w:rsid w:val="00AC032D"/>
    <w:rsid w:val="00AC068C"/>
    <w:rsid w:val="00AC0985"/>
    <w:rsid w:val="00AC0999"/>
    <w:rsid w:val="00AC0A57"/>
    <w:rsid w:val="00AC0C51"/>
    <w:rsid w:val="00AC1389"/>
    <w:rsid w:val="00AC2BC1"/>
    <w:rsid w:val="00AC3489"/>
    <w:rsid w:val="00AC34D4"/>
    <w:rsid w:val="00AC35B7"/>
    <w:rsid w:val="00AC3629"/>
    <w:rsid w:val="00AC3B9B"/>
    <w:rsid w:val="00AC43CE"/>
    <w:rsid w:val="00AC4CDB"/>
    <w:rsid w:val="00AC4FDA"/>
    <w:rsid w:val="00AC5B00"/>
    <w:rsid w:val="00AC5ED0"/>
    <w:rsid w:val="00AC60AB"/>
    <w:rsid w:val="00AC6102"/>
    <w:rsid w:val="00AC6A28"/>
    <w:rsid w:val="00AC6F70"/>
    <w:rsid w:val="00AC7A9C"/>
    <w:rsid w:val="00AC7AC6"/>
    <w:rsid w:val="00AC7AD0"/>
    <w:rsid w:val="00AC7CAE"/>
    <w:rsid w:val="00AD06FA"/>
    <w:rsid w:val="00AD0777"/>
    <w:rsid w:val="00AD0DF4"/>
    <w:rsid w:val="00AD1650"/>
    <w:rsid w:val="00AD19EE"/>
    <w:rsid w:val="00AD2121"/>
    <w:rsid w:val="00AD229A"/>
    <w:rsid w:val="00AD276A"/>
    <w:rsid w:val="00AD52E6"/>
    <w:rsid w:val="00AD5CCD"/>
    <w:rsid w:val="00AD616D"/>
    <w:rsid w:val="00AD64B7"/>
    <w:rsid w:val="00AD64D8"/>
    <w:rsid w:val="00AD683B"/>
    <w:rsid w:val="00AD6EEB"/>
    <w:rsid w:val="00AD7197"/>
    <w:rsid w:val="00AD76B3"/>
    <w:rsid w:val="00AD7990"/>
    <w:rsid w:val="00AD7AD1"/>
    <w:rsid w:val="00AE00F0"/>
    <w:rsid w:val="00AE0F50"/>
    <w:rsid w:val="00AE1559"/>
    <w:rsid w:val="00AE1BBF"/>
    <w:rsid w:val="00AE1CE4"/>
    <w:rsid w:val="00AE1E07"/>
    <w:rsid w:val="00AE2E92"/>
    <w:rsid w:val="00AE3D34"/>
    <w:rsid w:val="00AE4277"/>
    <w:rsid w:val="00AE4731"/>
    <w:rsid w:val="00AE4C2B"/>
    <w:rsid w:val="00AE4F37"/>
    <w:rsid w:val="00AE5E4B"/>
    <w:rsid w:val="00AE6542"/>
    <w:rsid w:val="00AE66B2"/>
    <w:rsid w:val="00AE6746"/>
    <w:rsid w:val="00AE677C"/>
    <w:rsid w:val="00AE6C2E"/>
    <w:rsid w:val="00AE765D"/>
    <w:rsid w:val="00AE77D6"/>
    <w:rsid w:val="00AE7B8F"/>
    <w:rsid w:val="00AF0445"/>
    <w:rsid w:val="00AF0A1B"/>
    <w:rsid w:val="00AF0ECE"/>
    <w:rsid w:val="00AF11CA"/>
    <w:rsid w:val="00AF12DB"/>
    <w:rsid w:val="00AF171B"/>
    <w:rsid w:val="00AF21BF"/>
    <w:rsid w:val="00AF24AB"/>
    <w:rsid w:val="00AF24B1"/>
    <w:rsid w:val="00AF28DC"/>
    <w:rsid w:val="00AF3484"/>
    <w:rsid w:val="00AF3804"/>
    <w:rsid w:val="00AF49FA"/>
    <w:rsid w:val="00AF504D"/>
    <w:rsid w:val="00AF54AC"/>
    <w:rsid w:val="00AF5DC7"/>
    <w:rsid w:val="00AF5F60"/>
    <w:rsid w:val="00AF6405"/>
    <w:rsid w:val="00AF6A09"/>
    <w:rsid w:val="00AF6E25"/>
    <w:rsid w:val="00AF7779"/>
    <w:rsid w:val="00AF7DAB"/>
    <w:rsid w:val="00B0024E"/>
    <w:rsid w:val="00B01433"/>
    <w:rsid w:val="00B0197E"/>
    <w:rsid w:val="00B01F22"/>
    <w:rsid w:val="00B01FB8"/>
    <w:rsid w:val="00B025D9"/>
    <w:rsid w:val="00B02A13"/>
    <w:rsid w:val="00B0319C"/>
    <w:rsid w:val="00B0408E"/>
    <w:rsid w:val="00B041A4"/>
    <w:rsid w:val="00B0432C"/>
    <w:rsid w:val="00B044A7"/>
    <w:rsid w:val="00B04C10"/>
    <w:rsid w:val="00B05140"/>
    <w:rsid w:val="00B051F1"/>
    <w:rsid w:val="00B058C1"/>
    <w:rsid w:val="00B0660E"/>
    <w:rsid w:val="00B06697"/>
    <w:rsid w:val="00B068E6"/>
    <w:rsid w:val="00B069C2"/>
    <w:rsid w:val="00B0776D"/>
    <w:rsid w:val="00B07788"/>
    <w:rsid w:val="00B07918"/>
    <w:rsid w:val="00B104C3"/>
    <w:rsid w:val="00B10509"/>
    <w:rsid w:val="00B105EB"/>
    <w:rsid w:val="00B10C6A"/>
    <w:rsid w:val="00B1117D"/>
    <w:rsid w:val="00B115CA"/>
    <w:rsid w:val="00B11FD0"/>
    <w:rsid w:val="00B11FD3"/>
    <w:rsid w:val="00B1227B"/>
    <w:rsid w:val="00B13215"/>
    <w:rsid w:val="00B13B7A"/>
    <w:rsid w:val="00B13DF3"/>
    <w:rsid w:val="00B14991"/>
    <w:rsid w:val="00B14AF0"/>
    <w:rsid w:val="00B14F72"/>
    <w:rsid w:val="00B1531D"/>
    <w:rsid w:val="00B15347"/>
    <w:rsid w:val="00B16A97"/>
    <w:rsid w:val="00B16FA9"/>
    <w:rsid w:val="00B17931"/>
    <w:rsid w:val="00B20636"/>
    <w:rsid w:val="00B206F8"/>
    <w:rsid w:val="00B20EBE"/>
    <w:rsid w:val="00B216D0"/>
    <w:rsid w:val="00B21731"/>
    <w:rsid w:val="00B217AD"/>
    <w:rsid w:val="00B219B5"/>
    <w:rsid w:val="00B21C39"/>
    <w:rsid w:val="00B220E5"/>
    <w:rsid w:val="00B22151"/>
    <w:rsid w:val="00B2284A"/>
    <w:rsid w:val="00B2324A"/>
    <w:rsid w:val="00B23596"/>
    <w:rsid w:val="00B23672"/>
    <w:rsid w:val="00B246F8"/>
    <w:rsid w:val="00B24873"/>
    <w:rsid w:val="00B252A7"/>
    <w:rsid w:val="00B253D1"/>
    <w:rsid w:val="00B25C2A"/>
    <w:rsid w:val="00B263F4"/>
    <w:rsid w:val="00B26E2E"/>
    <w:rsid w:val="00B2715A"/>
    <w:rsid w:val="00B27263"/>
    <w:rsid w:val="00B30438"/>
    <w:rsid w:val="00B3074C"/>
    <w:rsid w:val="00B3098F"/>
    <w:rsid w:val="00B31592"/>
    <w:rsid w:val="00B31618"/>
    <w:rsid w:val="00B33A80"/>
    <w:rsid w:val="00B34BE0"/>
    <w:rsid w:val="00B35215"/>
    <w:rsid w:val="00B35AB9"/>
    <w:rsid w:val="00B35F46"/>
    <w:rsid w:val="00B362CA"/>
    <w:rsid w:val="00B36D6F"/>
    <w:rsid w:val="00B3708C"/>
    <w:rsid w:val="00B37B35"/>
    <w:rsid w:val="00B40026"/>
    <w:rsid w:val="00B40100"/>
    <w:rsid w:val="00B409A3"/>
    <w:rsid w:val="00B40FD6"/>
    <w:rsid w:val="00B410F4"/>
    <w:rsid w:val="00B411B4"/>
    <w:rsid w:val="00B426B1"/>
    <w:rsid w:val="00B427BA"/>
    <w:rsid w:val="00B434CA"/>
    <w:rsid w:val="00B43643"/>
    <w:rsid w:val="00B43CF3"/>
    <w:rsid w:val="00B44181"/>
    <w:rsid w:val="00B44F15"/>
    <w:rsid w:val="00B450FB"/>
    <w:rsid w:val="00B45A8E"/>
    <w:rsid w:val="00B467B9"/>
    <w:rsid w:val="00B47A27"/>
    <w:rsid w:val="00B50350"/>
    <w:rsid w:val="00B50A9D"/>
    <w:rsid w:val="00B50ED6"/>
    <w:rsid w:val="00B5113D"/>
    <w:rsid w:val="00B51247"/>
    <w:rsid w:val="00B5175B"/>
    <w:rsid w:val="00B518A1"/>
    <w:rsid w:val="00B529B5"/>
    <w:rsid w:val="00B53185"/>
    <w:rsid w:val="00B53635"/>
    <w:rsid w:val="00B551B3"/>
    <w:rsid w:val="00B5577E"/>
    <w:rsid w:val="00B55AE7"/>
    <w:rsid w:val="00B55F79"/>
    <w:rsid w:val="00B564CA"/>
    <w:rsid w:val="00B56551"/>
    <w:rsid w:val="00B566FB"/>
    <w:rsid w:val="00B56D71"/>
    <w:rsid w:val="00B572DA"/>
    <w:rsid w:val="00B57576"/>
    <w:rsid w:val="00B602FD"/>
    <w:rsid w:val="00B603D2"/>
    <w:rsid w:val="00B60C78"/>
    <w:rsid w:val="00B60EBF"/>
    <w:rsid w:val="00B610B9"/>
    <w:rsid w:val="00B6146B"/>
    <w:rsid w:val="00B62D43"/>
    <w:rsid w:val="00B62E0B"/>
    <w:rsid w:val="00B62E0D"/>
    <w:rsid w:val="00B6308E"/>
    <w:rsid w:val="00B63C9F"/>
    <w:rsid w:val="00B640C9"/>
    <w:rsid w:val="00B64405"/>
    <w:rsid w:val="00B6486D"/>
    <w:rsid w:val="00B6498F"/>
    <w:rsid w:val="00B64F0D"/>
    <w:rsid w:val="00B6537D"/>
    <w:rsid w:val="00B6569B"/>
    <w:rsid w:val="00B657DF"/>
    <w:rsid w:val="00B66270"/>
    <w:rsid w:val="00B670B6"/>
    <w:rsid w:val="00B67421"/>
    <w:rsid w:val="00B67459"/>
    <w:rsid w:val="00B67841"/>
    <w:rsid w:val="00B67B53"/>
    <w:rsid w:val="00B70401"/>
    <w:rsid w:val="00B7043C"/>
    <w:rsid w:val="00B707F2"/>
    <w:rsid w:val="00B71303"/>
    <w:rsid w:val="00B72B38"/>
    <w:rsid w:val="00B733BF"/>
    <w:rsid w:val="00B7362D"/>
    <w:rsid w:val="00B73D5A"/>
    <w:rsid w:val="00B73D71"/>
    <w:rsid w:val="00B746E1"/>
    <w:rsid w:val="00B74D97"/>
    <w:rsid w:val="00B7565B"/>
    <w:rsid w:val="00B75951"/>
    <w:rsid w:val="00B75ABE"/>
    <w:rsid w:val="00B765CD"/>
    <w:rsid w:val="00B76C47"/>
    <w:rsid w:val="00B76FBB"/>
    <w:rsid w:val="00B77163"/>
    <w:rsid w:val="00B779C6"/>
    <w:rsid w:val="00B77C4E"/>
    <w:rsid w:val="00B804F0"/>
    <w:rsid w:val="00B810EB"/>
    <w:rsid w:val="00B816B9"/>
    <w:rsid w:val="00B8255C"/>
    <w:rsid w:val="00B82620"/>
    <w:rsid w:val="00B82789"/>
    <w:rsid w:val="00B82A1B"/>
    <w:rsid w:val="00B83509"/>
    <w:rsid w:val="00B83AF5"/>
    <w:rsid w:val="00B847E4"/>
    <w:rsid w:val="00B84BAC"/>
    <w:rsid w:val="00B85113"/>
    <w:rsid w:val="00B857F8"/>
    <w:rsid w:val="00B858F1"/>
    <w:rsid w:val="00B86A52"/>
    <w:rsid w:val="00B86B83"/>
    <w:rsid w:val="00B90168"/>
    <w:rsid w:val="00B90761"/>
    <w:rsid w:val="00B90E10"/>
    <w:rsid w:val="00B9142F"/>
    <w:rsid w:val="00B91D24"/>
    <w:rsid w:val="00B92342"/>
    <w:rsid w:val="00B92664"/>
    <w:rsid w:val="00B92AF6"/>
    <w:rsid w:val="00B92EE0"/>
    <w:rsid w:val="00B9300E"/>
    <w:rsid w:val="00B94467"/>
    <w:rsid w:val="00B94970"/>
    <w:rsid w:val="00B94D12"/>
    <w:rsid w:val="00B95A38"/>
    <w:rsid w:val="00B95DF4"/>
    <w:rsid w:val="00B96202"/>
    <w:rsid w:val="00B96643"/>
    <w:rsid w:val="00B96B15"/>
    <w:rsid w:val="00B9719F"/>
    <w:rsid w:val="00B97963"/>
    <w:rsid w:val="00B9799B"/>
    <w:rsid w:val="00BA0251"/>
    <w:rsid w:val="00BA073F"/>
    <w:rsid w:val="00BA0950"/>
    <w:rsid w:val="00BA12F0"/>
    <w:rsid w:val="00BA1515"/>
    <w:rsid w:val="00BA1630"/>
    <w:rsid w:val="00BA1A39"/>
    <w:rsid w:val="00BA1B1D"/>
    <w:rsid w:val="00BA1C25"/>
    <w:rsid w:val="00BA325C"/>
    <w:rsid w:val="00BA3E34"/>
    <w:rsid w:val="00BA4665"/>
    <w:rsid w:val="00BA5273"/>
    <w:rsid w:val="00BA5281"/>
    <w:rsid w:val="00BA5479"/>
    <w:rsid w:val="00BA6567"/>
    <w:rsid w:val="00BA726E"/>
    <w:rsid w:val="00BA7536"/>
    <w:rsid w:val="00BA7A30"/>
    <w:rsid w:val="00BB002F"/>
    <w:rsid w:val="00BB02CE"/>
    <w:rsid w:val="00BB09CC"/>
    <w:rsid w:val="00BB1310"/>
    <w:rsid w:val="00BB3089"/>
    <w:rsid w:val="00BB32C9"/>
    <w:rsid w:val="00BB45E3"/>
    <w:rsid w:val="00BB483B"/>
    <w:rsid w:val="00BB4D90"/>
    <w:rsid w:val="00BB5472"/>
    <w:rsid w:val="00BB5708"/>
    <w:rsid w:val="00BB6668"/>
    <w:rsid w:val="00BB6CEB"/>
    <w:rsid w:val="00BB789A"/>
    <w:rsid w:val="00BC0207"/>
    <w:rsid w:val="00BC0BB2"/>
    <w:rsid w:val="00BC1079"/>
    <w:rsid w:val="00BC1D1F"/>
    <w:rsid w:val="00BC1DBA"/>
    <w:rsid w:val="00BC2163"/>
    <w:rsid w:val="00BC30CD"/>
    <w:rsid w:val="00BC35A2"/>
    <w:rsid w:val="00BC3639"/>
    <w:rsid w:val="00BC3B1F"/>
    <w:rsid w:val="00BC3D97"/>
    <w:rsid w:val="00BC428B"/>
    <w:rsid w:val="00BC5400"/>
    <w:rsid w:val="00BC548C"/>
    <w:rsid w:val="00BC5518"/>
    <w:rsid w:val="00BC60CF"/>
    <w:rsid w:val="00BC678B"/>
    <w:rsid w:val="00BC7342"/>
    <w:rsid w:val="00BC79FC"/>
    <w:rsid w:val="00BD09CF"/>
    <w:rsid w:val="00BD1737"/>
    <w:rsid w:val="00BD1858"/>
    <w:rsid w:val="00BD19FB"/>
    <w:rsid w:val="00BD1D1A"/>
    <w:rsid w:val="00BD2343"/>
    <w:rsid w:val="00BD2D08"/>
    <w:rsid w:val="00BD346B"/>
    <w:rsid w:val="00BD4426"/>
    <w:rsid w:val="00BD44F9"/>
    <w:rsid w:val="00BD4618"/>
    <w:rsid w:val="00BD492F"/>
    <w:rsid w:val="00BD4E37"/>
    <w:rsid w:val="00BD4F49"/>
    <w:rsid w:val="00BD505E"/>
    <w:rsid w:val="00BD5E9A"/>
    <w:rsid w:val="00BD5FF7"/>
    <w:rsid w:val="00BD6584"/>
    <w:rsid w:val="00BD6FDB"/>
    <w:rsid w:val="00BD7B58"/>
    <w:rsid w:val="00BD7BD3"/>
    <w:rsid w:val="00BD7CFC"/>
    <w:rsid w:val="00BE0262"/>
    <w:rsid w:val="00BE120D"/>
    <w:rsid w:val="00BE1591"/>
    <w:rsid w:val="00BE1EB6"/>
    <w:rsid w:val="00BE1FE4"/>
    <w:rsid w:val="00BE29A3"/>
    <w:rsid w:val="00BE2E4B"/>
    <w:rsid w:val="00BE2EE4"/>
    <w:rsid w:val="00BE2F3A"/>
    <w:rsid w:val="00BE33AA"/>
    <w:rsid w:val="00BE4B3E"/>
    <w:rsid w:val="00BE4E70"/>
    <w:rsid w:val="00BE50F0"/>
    <w:rsid w:val="00BE5760"/>
    <w:rsid w:val="00BE5D19"/>
    <w:rsid w:val="00BE638D"/>
    <w:rsid w:val="00BE6A2E"/>
    <w:rsid w:val="00BE7248"/>
    <w:rsid w:val="00BE78C5"/>
    <w:rsid w:val="00BE7AD0"/>
    <w:rsid w:val="00BE7B71"/>
    <w:rsid w:val="00BF0098"/>
    <w:rsid w:val="00BF0F6F"/>
    <w:rsid w:val="00BF12E6"/>
    <w:rsid w:val="00BF141C"/>
    <w:rsid w:val="00BF164F"/>
    <w:rsid w:val="00BF219B"/>
    <w:rsid w:val="00BF2AF9"/>
    <w:rsid w:val="00BF30B0"/>
    <w:rsid w:val="00BF3FC8"/>
    <w:rsid w:val="00BF58A3"/>
    <w:rsid w:val="00BF643B"/>
    <w:rsid w:val="00BF6DDA"/>
    <w:rsid w:val="00BF6F12"/>
    <w:rsid w:val="00BF7372"/>
    <w:rsid w:val="00BF79E2"/>
    <w:rsid w:val="00C00891"/>
    <w:rsid w:val="00C01C14"/>
    <w:rsid w:val="00C01DEC"/>
    <w:rsid w:val="00C02108"/>
    <w:rsid w:val="00C025E1"/>
    <w:rsid w:val="00C031F6"/>
    <w:rsid w:val="00C038C3"/>
    <w:rsid w:val="00C039B8"/>
    <w:rsid w:val="00C03FDC"/>
    <w:rsid w:val="00C0409C"/>
    <w:rsid w:val="00C04103"/>
    <w:rsid w:val="00C049EB"/>
    <w:rsid w:val="00C10462"/>
    <w:rsid w:val="00C10786"/>
    <w:rsid w:val="00C10A6C"/>
    <w:rsid w:val="00C1135D"/>
    <w:rsid w:val="00C117FA"/>
    <w:rsid w:val="00C1182E"/>
    <w:rsid w:val="00C12AC1"/>
    <w:rsid w:val="00C13258"/>
    <w:rsid w:val="00C132A9"/>
    <w:rsid w:val="00C137A1"/>
    <w:rsid w:val="00C13A42"/>
    <w:rsid w:val="00C13DA8"/>
    <w:rsid w:val="00C14A93"/>
    <w:rsid w:val="00C15108"/>
    <w:rsid w:val="00C152F3"/>
    <w:rsid w:val="00C155F8"/>
    <w:rsid w:val="00C1604F"/>
    <w:rsid w:val="00C160EF"/>
    <w:rsid w:val="00C1627A"/>
    <w:rsid w:val="00C16F11"/>
    <w:rsid w:val="00C1700F"/>
    <w:rsid w:val="00C17FCA"/>
    <w:rsid w:val="00C206D8"/>
    <w:rsid w:val="00C20B40"/>
    <w:rsid w:val="00C21218"/>
    <w:rsid w:val="00C215E5"/>
    <w:rsid w:val="00C217FC"/>
    <w:rsid w:val="00C21E28"/>
    <w:rsid w:val="00C2225D"/>
    <w:rsid w:val="00C227D5"/>
    <w:rsid w:val="00C2285C"/>
    <w:rsid w:val="00C22985"/>
    <w:rsid w:val="00C234CB"/>
    <w:rsid w:val="00C237F7"/>
    <w:rsid w:val="00C23A55"/>
    <w:rsid w:val="00C23DE2"/>
    <w:rsid w:val="00C24617"/>
    <w:rsid w:val="00C24E32"/>
    <w:rsid w:val="00C24F7A"/>
    <w:rsid w:val="00C26618"/>
    <w:rsid w:val="00C2680C"/>
    <w:rsid w:val="00C26CA3"/>
    <w:rsid w:val="00C26F7F"/>
    <w:rsid w:val="00C303A3"/>
    <w:rsid w:val="00C31A8D"/>
    <w:rsid w:val="00C31CA7"/>
    <w:rsid w:val="00C31D3D"/>
    <w:rsid w:val="00C321A5"/>
    <w:rsid w:val="00C32EEA"/>
    <w:rsid w:val="00C335E5"/>
    <w:rsid w:val="00C337F2"/>
    <w:rsid w:val="00C33A23"/>
    <w:rsid w:val="00C33FA7"/>
    <w:rsid w:val="00C33FDC"/>
    <w:rsid w:val="00C34160"/>
    <w:rsid w:val="00C34C20"/>
    <w:rsid w:val="00C3565A"/>
    <w:rsid w:val="00C35B23"/>
    <w:rsid w:val="00C35BFA"/>
    <w:rsid w:val="00C35F26"/>
    <w:rsid w:val="00C36330"/>
    <w:rsid w:val="00C36D43"/>
    <w:rsid w:val="00C37856"/>
    <w:rsid w:val="00C40052"/>
    <w:rsid w:val="00C40CB4"/>
    <w:rsid w:val="00C40F77"/>
    <w:rsid w:val="00C41484"/>
    <w:rsid w:val="00C4218C"/>
    <w:rsid w:val="00C4220E"/>
    <w:rsid w:val="00C4295A"/>
    <w:rsid w:val="00C429D6"/>
    <w:rsid w:val="00C42E52"/>
    <w:rsid w:val="00C43398"/>
    <w:rsid w:val="00C43568"/>
    <w:rsid w:val="00C4356B"/>
    <w:rsid w:val="00C437AD"/>
    <w:rsid w:val="00C456D4"/>
    <w:rsid w:val="00C465E4"/>
    <w:rsid w:val="00C476CE"/>
    <w:rsid w:val="00C503F7"/>
    <w:rsid w:val="00C5059B"/>
    <w:rsid w:val="00C50990"/>
    <w:rsid w:val="00C509DB"/>
    <w:rsid w:val="00C50B9C"/>
    <w:rsid w:val="00C51219"/>
    <w:rsid w:val="00C51583"/>
    <w:rsid w:val="00C51DCB"/>
    <w:rsid w:val="00C5212E"/>
    <w:rsid w:val="00C5256B"/>
    <w:rsid w:val="00C52583"/>
    <w:rsid w:val="00C52700"/>
    <w:rsid w:val="00C5381D"/>
    <w:rsid w:val="00C53C00"/>
    <w:rsid w:val="00C54068"/>
    <w:rsid w:val="00C54466"/>
    <w:rsid w:val="00C5480A"/>
    <w:rsid w:val="00C54A55"/>
    <w:rsid w:val="00C54BC0"/>
    <w:rsid w:val="00C54E01"/>
    <w:rsid w:val="00C552CE"/>
    <w:rsid w:val="00C56DDE"/>
    <w:rsid w:val="00C57EDF"/>
    <w:rsid w:val="00C60EBB"/>
    <w:rsid w:val="00C60F08"/>
    <w:rsid w:val="00C611E9"/>
    <w:rsid w:val="00C6156B"/>
    <w:rsid w:val="00C616D0"/>
    <w:rsid w:val="00C61FFB"/>
    <w:rsid w:val="00C62171"/>
    <w:rsid w:val="00C62931"/>
    <w:rsid w:val="00C629E3"/>
    <w:rsid w:val="00C62AE8"/>
    <w:rsid w:val="00C62FA5"/>
    <w:rsid w:val="00C631C8"/>
    <w:rsid w:val="00C63636"/>
    <w:rsid w:val="00C6407B"/>
    <w:rsid w:val="00C64081"/>
    <w:rsid w:val="00C64FEC"/>
    <w:rsid w:val="00C65674"/>
    <w:rsid w:val="00C66389"/>
    <w:rsid w:val="00C6657C"/>
    <w:rsid w:val="00C6737B"/>
    <w:rsid w:val="00C677D5"/>
    <w:rsid w:val="00C67BD7"/>
    <w:rsid w:val="00C67DE9"/>
    <w:rsid w:val="00C7009C"/>
    <w:rsid w:val="00C701BB"/>
    <w:rsid w:val="00C70467"/>
    <w:rsid w:val="00C70A4E"/>
    <w:rsid w:val="00C70C8F"/>
    <w:rsid w:val="00C732C7"/>
    <w:rsid w:val="00C736A1"/>
    <w:rsid w:val="00C7377B"/>
    <w:rsid w:val="00C73CBD"/>
    <w:rsid w:val="00C73D9C"/>
    <w:rsid w:val="00C740CB"/>
    <w:rsid w:val="00C74308"/>
    <w:rsid w:val="00C744CE"/>
    <w:rsid w:val="00C74AE6"/>
    <w:rsid w:val="00C74CAD"/>
    <w:rsid w:val="00C750BC"/>
    <w:rsid w:val="00C755CB"/>
    <w:rsid w:val="00C7563B"/>
    <w:rsid w:val="00C77520"/>
    <w:rsid w:val="00C775B8"/>
    <w:rsid w:val="00C80017"/>
    <w:rsid w:val="00C80051"/>
    <w:rsid w:val="00C80296"/>
    <w:rsid w:val="00C808C7"/>
    <w:rsid w:val="00C80F4B"/>
    <w:rsid w:val="00C8161D"/>
    <w:rsid w:val="00C81A1B"/>
    <w:rsid w:val="00C81A4E"/>
    <w:rsid w:val="00C81A97"/>
    <w:rsid w:val="00C82462"/>
    <w:rsid w:val="00C826F4"/>
    <w:rsid w:val="00C829B4"/>
    <w:rsid w:val="00C82E6B"/>
    <w:rsid w:val="00C82FCF"/>
    <w:rsid w:val="00C830CB"/>
    <w:rsid w:val="00C83578"/>
    <w:rsid w:val="00C837B4"/>
    <w:rsid w:val="00C83B62"/>
    <w:rsid w:val="00C845AD"/>
    <w:rsid w:val="00C84AB2"/>
    <w:rsid w:val="00C84C19"/>
    <w:rsid w:val="00C84D6F"/>
    <w:rsid w:val="00C8510C"/>
    <w:rsid w:val="00C85F60"/>
    <w:rsid w:val="00C86982"/>
    <w:rsid w:val="00C8738D"/>
    <w:rsid w:val="00C875F8"/>
    <w:rsid w:val="00C8784A"/>
    <w:rsid w:val="00C900B1"/>
    <w:rsid w:val="00C90A20"/>
    <w:rsid w:val="00C91230"/>
    <w:rsid w:val="00C91477"/>
    <w:rsid w:val="00C92200"/>
    <w:rsid w:val="00C925DE"/>
    <w:rsid w:val="00C92B27"/>
    <w:rsid w:val="00C92D6E"/>
    <w:rsid w:val="00C94497"/>
    <w:rsid w:val="00C94AEB"/>
    <w:rsid w:val="00C95092"/>
    <w:rsid w:val="00C950E0"/>
    <w:rsid w:val="00C959AE"/>
    <w:rsid w:val="00C9607F"/>
    <w:rsid w:val="00C96872"/>
    <w:rsid w:val="00C96CBA"/>
    <w:rsid w:val="00C96D36"/>
    <w:rsid w:val="00C97715"/>
    <w:rsid w:val="00C9798F"/>
    <w:rsid w:val="00CA022D"/>
    <w:rsid w:val="00CA0876"/>
    <w:rsid w:val="00CA0CC1"/>
    <w:rsid w:val="00CA0E33"/>
    <w:rsid w:val="00CA1B56"/>
    <w:rsid w:val="00CA1DDA"/>
    <w:rsid w:val="00CA31AF"/>
    <w:rsid w:val="00CA3642"/>
    <w:rsid w:val="00CA3CF0"/>
    <w:rsid w:val="00CA455D"/>
    <w:rsid w:val="00CA45AF"/>
    <w:rsid w:val="00CA5686"/>
    <w:rsid w:val="00CA5F99"/>
    <w:rsid w:val="00CA65E1"/>
    <w:rsid w:val="00CA668D"/>
    <w:rsid w:val="00CA7F1A"/>
    <w:rsid w:val="00CB004F"/>
    <w:rsid w:val="00CB0365"/>
    <w:rsid w:val="00CB10F8"/>
    <w:rsid w:val="00CB16C6"/>
    <w:rsid w:val="00CB1C8C"/>
    <w:rsid w:val="00CB1CF5"/>
    <w:rsid w:val="00CB1F95"/>
    <w:rsid w:val="00CB2353"/>
    <w:rsid w:val="00CB281B"/>
    <w:rsid w:val="00CB31D8"/>
    <w:rsid w:val="00CB3677"/>
    <w:rsid w:val="00CB4343"/>
    <w:rsid w:val="00CB4443"/>
    <w:rsid w:val="00CB45DA"/>
    <w:rsid w:val="00CB485F"/>
    <w:rsid w:val="00CB545D"/>
    <w:rsid w:val="00CB5956"/>
    <w:rsid w:val="00CB5B3A"/>
    <w:rsid w:val="00CB5B64"/>
    <w:rsid w:val="00CB5BEB"/>
    <w:rsid w:val="00CB601A"/>
    <w:rsid w:val="00CB605A"/>
    <w:rsid w:val="00CB7783"/>
    <w:rsid w:val="00CC00BA"/>
    <w:rsid w:val="00CC07DA"/>
    <w:rsid w:val="00CC0C24"/>
    <w:rsid w:val="00CC1139"/>
    <w:rsid w:val="00CC1525"/>
    <w:rsid w:val="00CC19A2"/>
    <w:rsid w:val="00CC1F67"/>
    <w:rsid w:val="00CC321D"/>
    <w:rsid w:val="00CC36E0"/>
    <w:rsid w:val="00CC4390"/>
    <w:rsid w:val="00CC451E"/>
    <w:rsid w:val="00CC702D"/>
    <w:rsid w:val="00CC7343"/>
    <w:rsid w:val="00CC7532"/>
    <w:rsid w:val="00CC79B3"/>
    <w:rsid w:val="00CD088A"/>
    <w:rsid w:val="00CD1225"/>
    <w:rsid w:val="00CD145E"/>
    <w:rsid w:val="00CD2131"/>
    <w:rsid w:val="00CD22D2"/>
    <w:rsid w:val="00CD2307"/>
    <w:rsid w:val="00CD290F"/>
    <w:rsid w:val="00CD2BCD"/>
    <w:rsid w:val="00CD2DE4"/>
    <w:rsid w:val="00CD2E58"/>
    <w:rsid w:val="00CD3108"/>
    <w:rsid w:val="00CD3A10"/>
    <w:rsid w:val="00CD3B93"/>
    <w:rsid w:val="00CD3FB7"/>
    <w:rsid w:val="00CD4154"/>
    <w:rsid w:val="00CD431F"/>
    <w:rsid w:val="00CD467D"/>
    <w:rsid w:val="00CD549F"/>
    <w:rsid w:val="00CD554C"/>
    <w:rsid w:val="00CD5EBC"/>
    <w:rsid w:val="00CD64B7"/>
    <w:rsid w:val="00CD6793"/>
    <w:rsid w:val="00CD6F8F"/>
    <w:rsid w:val="00CD7E9C"/>
    <w:rsid w:val="00CD7F97"/>
    <w:rsid w:val="00CE0CC8"/>
    <w:rsid w:val="00CE142B"/>
    <w:rsid w:val="00CE2567"/>
    <w:rsid w:val="00CE2946"/>
    <w:rsid w:val="00CE3205"/>
    <w:rsid w:val="00CE348B"/>
    <w:rsid w:val="00CE4054"/>
    <w:rsid w:val="00CE48AC"/>
    <w:rsid w:val="00CE4B36"/>
    <w:rsid w:val="00CE56E6"/>
    <w:rsid w:val="00CE5EA0"/>
    <w:rsid w:val="00CE68A0"/>
    <w:rsid w:val="00CE6B19"/>
    <w:rsid w:val="00CE6E05"/>
    <w:rsid w:val="00CE77FA"/>
    <w:rsid w:val="00CF025F"/>
    <w:rsid w:val="00CF0498"/>
    <w:rsid w:val="00CF0C0A"/>
    <w:rsid w:val="00CF13F6"/>
    <w:rsid w:val="00CF1763"/>
    <w:rsid w:val="00CF1EA5"/>
    <w:rsid w:val="00CF2404"/>
    <w:rsid w:val="00CF2755"/>
    <w:rsid w:val="00CF3168"/>
    <w:rsid w:val="00CF3A7D"/>
    <w:rsid w:val="00CF3ACB"/>
    <w:rsid w:val="00CF3EEB"/>
    <w:rsid w:val="00CF40C4"/>
    <w:rsid w:val="00CF4C94"/>
    <w:rsid w:val="00CF4DD5"/>
    <w:rsid w:val="00CF5399"/>
    <w:rsid w:val="00CF5D4A"/>
    <w:rsid w:val="00CF6742"/>
    <w:rsid w:val="00CF6BEE"/>
    <w:rsid w:val="00CF6E60"/>
    <w:rsid w:val="00CF79C0"/>
    <w:rsid w:val="00CF7CB4"/>
    <w:rsid w:val="00CF7E0A"/>
    <w:rsid w:val="00D00068"/>
    <w:rsid w:val="00D00E20"/>
    <w:rsid w:val="00D01670"/>
    <w:rsid w:val="00D01D97"/>
    <w:rsid w:val="00D01DA9"/>
    <w:rsid w:val="00D0210F"/>
    <w:rsid w:val="00D02924"/>
    <w:rsid w:val="00D02EC8"/>
    <w:rsid w:val="00D05314"/>
    <w:rsid w:val="00D05931"/>
    <w:rsid w:val="00D06439"/>
    <w:rsid w:val="00D065FF"/>
    <w:rsid w:val="00D06981"/>
    <w:rsid w:val="00D06D6E"/>
    <w:rsid w:val="00D107B4"/>
    <w:rsid w:val="00D109D4"/>
    <w:rsid w:val="00D10F7B"/>
    <w:rsid w:val="00D11039"/>
    <w:rsid w:val="00D11109"/>
    <w:rsid w:val="00D12150"/>
    <w:rsid w:val="00D13134"/>
    <w:rsid w:val="00D131F0"/>
    <w:rsid w:val="00D136DE"/>
    <w:rsid w:val="00D138D6"/>
    <w:rsid w:val="00D13927"/>
    <w:rsid w:val="00D13A5A"/>
    <w:rsid w:val="00D13AD5"/>
    <w:rsid w:val="00D13CAD"/>
    <w:rsid w:val="00D13D1B"/>
    <w:rsid w:val="00D14034"/>
    <w:rsid w:val="00D14536"/>
    <w:rsid w:val="00D14604"/>
    <w:rsid w:val="00D14B73"/>
    <w:rsid w:val="00D14E78"/>
    <w:rsid w:val="00D158C5"/>
    <w:rsid w:val="00D159B9"/>
    <w:rsid w:val="00D16602"/>
    <w:rsid w:val="00D169C2"/>
    <w:rsid w:val="00D16FFE"/>
    <w:rsid w:val="00D170E1"/>
    <w:rsid w:val="00D17AAD"/>
    <w:rsid w:val="00D17B41"/>
    <w:rsid w:val="00D17E07"/>
    <w:rsid w:val="00D207F1"/>
    <w:rsid w:val="00D21032"/>
    <w:rsid w:val="00D211F8"/>
    <w:rsid w:val="00D21C08"/>
    <w:rsid w:val="00D21F33"/>
    <w:rsid w:val="00D2282C"/>
    <w:rsid w:val="00D231B1"/>
    <w:rsid w:val="00D23456"/>
    <w:rsid w:val="00D259B6"/>
    <w:rsid w:val="00D25C8A"/>
    <w:rsid w:val="00D269A8"/>
    <w:rsid w:val="00D26B0C"/>
    <w:rsid w:val="00D27D3B"/>
    <w:rsid w:val="00D27FCA"/>
    <w:rsid w:val="00D30422"/>
    <w:rsid w:val="00D30677"/>
    <w:rsid w:val="00D3233D"/>
    <w:rsid w:val="00D32CB0"/>
    <w:rsid w:val="00D332EC"/>
    <w:rsid w:val="00D334C8"/>
    <w:rsid w:val="00D337CC"/>
    <w:rsid w:val="00D3481D"/>
    <w:rsid w:val="00D3537D"/>
    <w:rsid w:val="00D35C11"/>
    <w:rsid w:val="00D35E93"/>
    <w:rsid w:val="00D36078"/>
    <w:rsid w:val="00D36AD4"/>
    <w:rsid w:val="00D3768D"/>
    <w:rsid w:val="00D4026E"/>
    <w:rsid w:val="00D4039E"/>
    <w:rsid w:val="00D407DD"/>
    <w:rsid w:val="00D40980"/>
    <w:rsid w:val="00D40B14"/>
    <w:rsid w:val="00D40F0B"/>
    <w:rsid w:val="00D41085"/>
    <w:rsid w:val="00D417A0"/>
    <w:rsid w:val="00D418CA"/>
    <w:rsid w:val="00D41D5B"/>
    <w:rsid w:val="00D4259D"/>
    <w:rsid w:val="00D433F8"/>
    <w:rsid w:val="00D4533E"/>
    <w:rsid w:val="00D453FF"/>
    <w:rsid w:val="00D45928"/>
    <w:rsid w:val="00D45950"/>
    <w:rsid w:val="00D45E1B"/>
    <w:rsid w:val="00D4673E"/>
    <w:rsid w:val="00D46935"/>
    <w:rsid w:val="00D46A25"/>
    <w:rsid w:val="00D46B3A"/>
    <w:rsid w:val="00D5136C"/>
    <w:rsid w:val="00D515AD"/>
    <w:rsid w:val="00D51AC0"/>
    <w:rsid w:val="00D52191"/>
    <w:rsid w:val="00D5257F"/>
    <w:rsid w:val="00D5260A"/>
    <w:rsid w:val="00D52FE5"/>
    <w:rsid w:val="00D540D7"/>
    <w:rsid w:val="00D54248"/>
    <w:rsid w:val="00D5449F"/>
    <w:rsid w:val="00D54BC3"/>
    <w:rsid w:val="00D54E21"/>
    <w:rsid w:val="00D55452"/>
    <w:rsid w:val="00D556E2"/>
    <w:rsid w:val="00D5582B"/>
    <w:rsid w:val="00D55B30"/>
    <w:rsid w:val="00D56CAB"/>
    <w:rsid w:val="00D56DD0"/>
    <w:rsid w:val="00D5717F"/>
    <w:rsid w:val="00D57356"/>
    <w:rsid w:val="00D577A4"/>
    <w:rsid w:val="00D578BD"/>
    <w:rsid w:val="00D60B75"/>
    <w:rsid w:val="00D61299"/>
    <w:rsid w:val="00D628E0"/>
    <w:rsid w:val="00D62C7C"/>
    <w:rsid w:val="00D62D92"/>
    <w:rsid w:val="00D62FB7"/>
    <w:rsid w:val="00D63143"/>
    <w:rsid w:val="00D6336F"/>
    <w:rsid w:val="00D63B7B"/>
    <w:rsid w:val="00D6427A"/>
    <w:rsid w:val="00D64922"/>
    <w:rsid w:val="00D64F79"/>
    <w:rsid w:val="00D65275"/>
    <w:rsid w:val="00D662FD"/>
    <w:rsid w:val="00D66C20"/>
    <w:rsid w:val="00D670B2"/>
    <w:rsid w:val="00D67801"/>
    <w:rsid w:val="00D679B8"/>
    <w:rsid w:val="00D67B5A"/>
    <w:rsid w:val="00D67FD2"/>
    <w:rsid w:val="00D67FFA"/>
    <w:rsid w:val="00D70028"/>
    <w:rsid w:val="00D70DA7"/>
    <w:rsid w:val="00D711C7"/>
    <w:rsid w:val="00D71391"/>
    <w:rsid w:val="00D71D87"/>
    <w:rsid w:val="00D72E7A"/>
    <w:rsid w:val="00D73398"/>
    <w:rsid w:val="00D73891"/>
    <w:rsid w:val="00D73B5F"/>
    <w:rsid w:val="00D73D56"/>
    <w:rsid w:val="00D742F6"/>
    <w:rsid w:val="00D745F6"/>
    <w:rsid w:val="00D757E0"/>
    <w:rsid w:val="00D75CC4"/>
    <w:rsid w:val="00D76C1C"/>
    <w:rsid w:val="00D76CAA"/>
    <w:rsid w:val="00D76D61"/>
    <w:rsid w:val="00D774A9"/>
    <w:rsid w:val="00D774D6"/>
    <w:rsid w:val="00D77841"/>
    <w:rsid w:val="00D80245"/>
    <w:rsid w:val="00D80892"/>
    <w:rsid w:val="00D808C4"/>
    <w:rsid w:val="00D808DD"/>
    <w:rsid w:val="00D813E6"/>
    <w:rsid w:val="00D81D8D"/>
    <w:rsid w:val="00D81FB7"/>
    <w:rsid w:val="00D824A7"/>
    <w:rsid w:val="00D82577"/>
    <w:rsid w:val="00D82AAA"/>
    <w:rsid w:val="00D82D60"/>
    <w:rsid w:val="00D82DB8"/>
    <w:rsid w:val="00D82E72"/>
    <w:rsid w:val="00D8373E"/>
    <w:rsid w:val="00D83EFB"/>
    <w:rsid w:val="00D84923"/>
    <w:rsid w:val="00D84F00"/>
    <w:rsid w:val="00D85259"/>
    <w:rsid w:val="00D859FF"/>
    <w:rsid w:val="00D8630C"/>
    <w:rsid w:val="00D86B92"/>
    <w:rsid w:val="00D86C38"/>
    <w:rsid w:val="00D86E27"/>
    <w:rsid w:val="00D87496"/>
    <w:rsid w:val="00D874E6"/>
    <w:rsid w:val="00D8756B"/>
    <w:rsid w:val="00D87904"/>
    <w:rsid w:val="00D87938"/>
    <w:rsid w:val="00D87AD5"/>
    <w:rsid w:val="00D906E5"/>
    <w:rsid w:val="00D90B8A"/>
    <w:rsid w:val="00D91223"/>
    <w:rsid w:val="00D91352"/>
    <w:rsid w:val="00D91FA0"/>
    <w:rsid w:val="00D921D0"/>
    <w:rsid w:val="00D92366"/>
    <w:rsid w:val="00D9258C"/>
    <w:rsid w:val="00D9354D"/>
    <w:rsid w:val="00D9370F"/>
    <w:rsid w:val="00D93CB0"/>
    <w:rsid w:val="00D946A8"/>
    <w:rsid w:val="00D9517E"/>
    <w:rsid w:val="00D95CCC"/>
    <w:rsid w:val="00D969EA"/>
    <w:rsid w:val="00D96BB9"/>
    <w:rsid w:val="00D977C0"/>
    <w:rsid w:val="00D97F95"/>
    <w:rsid w:val="00DA0012"/>
    <w:rsid w:val="00DA04F9"/>
    <w:rsid w:val="00DA0F07"/>
    <w:rsid w:val="00DA1D3C"/>
    <w:rsid w:val="00DA1E71"/>
    <w:rsid w:val="00DA2106"/>
    <w:rsid w:val="00DA218B"/>
    <w:rsid w:val="00DA220B"/>
    <w:rsid w:val="00DA27D9"/>
    <w:rsid w:val="00DA2CD7"/>
    <w:rsid w:val="00DA2D97"/>
    <w:rsid w:val="00DA2E40"/>
    <w:rsid w:val="00DA31E0"/>
    <w:rsid w:val="00DA33A3"/>
    <w:rsid w:val="00DA35D7"/>
    <w:rsid w:val="00DA3A3A"/>
    <w:rsid w:val="00DA401D"/>
    <w:rsid w:val="00DA415E"/>
    <w:rsid w:val="00DA41A0"/>
    <w:rsid w:val="00DA4861"/>
    <w:rsid w:val="00DA4CCF"/>
    <w:rsid w:val="00DA5566"/>
    <w:rsid w:val="00DA57F7"/>
    <w:rsid w:val="00DA5CE8"/>
    <w:rsid w:val="00DA6299"/>
    <w:rsid w:val="00DA671B"/>
    <w:rsid w:val="00DA6954"/>
    <w:rsid w:val="00DA74D8"/>
    <w:rsid w:val="00DB0BB2"/>
    <w:rsid w:val="00DB0FDC"/>
    <w:rsid w:val="00DB101C"/>
    <w:rsid w:val="00DB1A90"/>
    <w:rsid w:val="00DB26A6"/>
    <w:rsid w:val="00DB38A6"/>
    <w:rsid w:val="00DB3933"/>
    <w:rsid w:val="00DB452E"/>
    <w:rsid w:val="00DB4D24"/>
    <w:rsid w:val="00DB5274"/>
    <w:rsid w:val="00DB5279"/>
    <w:rsid w:val="00DB55C0"/>
    <w:rsid w:val="00DB56B5"/>
    <w:rsid w:val="00DB5AC9"/>
    <w:rsid w:val="00DB5BA0"/>
    <w:rsid w:val="00DB71F4"/>
    <w:rsid w:val="00DB75DB"/>
    <w:rsid w:val="00DB7F79"/>
    <w:rsid w:val="00DB7FE4"/>
    <w:rsid w:val="00DC0657"/>
    <w:rsid w:val="00DC0C1F"/>
    <w:rsid w:val="00DC1851"/>
    <w:rsid w:val="00DC1F4B"/>
    <w:rsid w:val="00DC200C"/>
    <w:rsid w:val="00DC2139"/>
    <w:rsid w:val="00DC2B7A"/>
    <w:rsid w:val="00DC2F5B"/>
    <w:rsid w:val="00DC3604"/>
    <w:rsid w:val="00DC3787"/>
    <w:rsid w:val="00DC38A3"/>
    <w:rsid w:val="00DC3AB5"/>
    <w:rsid w:val="00DC4177"/>
    <w:rsid w:val="00DC4C92"/>
    <w:rsid w:val="00DC6928"/>
    <w:rsid w:val="00DC6BCE"/>
    <w:rsid w:val="00DC6F80"/>
    <w:rsid w:val="00DC75FF"/>
    <w:rsid w:val="00DC78A0"/>
    <w:rsid w:val="00DC7D61"/>
    <w:rsid w:val="00DD0211"/>
    <w:rsid w:val="00DD08A2"/>
    <w:rsid w:val="00DD1443"/>
    <w:rsid w:val="00DD19A6"/>
    <w:rsid w:val="00DD2578"/>
    <w:rsid w:val="00DD2856"/>
    <w:rsid w:val="00DD286F"/>
    <w:rsid w:val="00DD2C94"/>
    <w:rsid w:val="00DD2E23"/>
    <w:rsid w:val="00DD34FD"/>
    <w:rsid w:val="00DD3AD0"/>
    <w:rsid w:val="00DD5285"/>
    <w:rsid w:val="00DD610D"/>
    <w:rsid w:val="00DD6511"/>
    <w:rsid w:val="00DD6697"/>
    <w:rsid w:val="00DD6989"/>
    <w:rsid w:val="00DE0809"/>
    <w:rsid w:val="00DE0AEF"/>
    <w:rsid w:val="00DE0B75"/>
    <w:rsid w:val="00DE10F8"/>
    <w:rsid w:val="00DE1186"/>
    <w:rsid w:val="00DE1423"/>
    <w:rsid w:val="00DE1CF2"/>
    <w:rsid w:val="00DE1F79"/>
    <w:rsid w:val="00DE3367"/>
    <w:rsid w:val="00DE3B55"/>
    <w:rsid w:val="00DE56B0"/>
    <w:rsid w:val="00DE620B"/>
    <w:rsid w:val="00DE638A"/>
    <w:rsid w:val="00DE645B"/>
    <w:rsid w:val="00DE661C"/>
    <w:rsid w:val="00DE7885"/>
    <w:rsid w:val="00DE7D13"/>
    <w:rsid w:val="00DE7FE7"/>
    <w:rsid w:val="00DF0014"/>
    <w:rsid w:val="00DF01DD"/>
    <w:rsid w:val="00DF08AC"/>
    <w:rsid w:val="00DF08E9"/>
    <w:rsid w:val="00DF0C8C"/>
    <w:rsid w:val="00DF21E6"/>
    <w:rsid w:val="00DF3281"/>
    <w:rsid w:val="00DF32DB"/>
    <w:rsid w:val="00DF4232"/>
    <w:rsid w:val="00DF4C1E"/>
    <w:rsid w:val="00DF4DBB"/>
    <w:rsid w:val="00DF5B2E"/>
    <w:rsid w:val="00DF663B"/>
    <w:rsid w:val="00DF6ACD"/>
    <w:rsid w:val="00DF7DB7"/>
    <w:rsid w:val="00E0002D"/>
    <w:rsid w:val="00E001A8"/>
    <w:rsid w:val="00E00855"/>
    <w:rsid w:val="00E00860"/>
    <w:rsid w:val="00E008D6"/>
    <w:rsid w:val="00E00CC5"/>
    <w:rsid w:val="00E00EAB"/>
    <w:rsid w:val="00E0107D"/>
    <w:rsid w:val="00E01CE8"/>
    <w:rsid w:val="00E028AC"/>
    <w:rsid w:val="00E02EA6"/>
    <w:rsid w:val="00E031DB"/>
    <w:rsid w:val="00E04220"/>
    <w:rsid w:val="00E049F7"/>
    <w:rsid w:val="00E05F71"/>
    <w:rsid w:val="00E06485"/>
    <w:rsid w:val="00E06AE8"/>
    <w:rsid w:val="00E07185"/>
    <w:rsid w:val="00E0787D"/>
    <w:rsid w:val="00E10136"/>
    <w:rsid w:val="00E1063D"/>
    <w:rsid w:val="00E108AC"/>
    <w:rsid w:val="00E109CE"/>
    <w:rsid w:val="00E10EE6"/>
    <w:rsid w:val="00E112EF"/>
    <w:rsid w:val="00E11655"/>
    <w:rsid w:val="00E11A72"/>
    <w:rsid w:val="00E138F7"/>
    <w:rsid w:val="00E13B42"/>
    <w:rsid w:val="00E13B53"/>
    <w:rsid w:val="00E1417C"/>
    <w:rsid w:val="00E152C8"/>
    <w:rsid w:val="00E16A34"/>
    <w:rsid w:val="00E16D2A"/>
    <w:rsid w:val="00E16E42"/>
    <w:rsid w:val="00E16E7F"/>
    <w:rsid w:val="00E1703F"/>
    <w:rsid w:val="00E17235"/>
    <w:rsid w:val="00E17DCC"/>
    <w:rsid w:val="00E2134D"/>
    <w:rsid w:val="00E213AD"/>
    <w:rsid w:val="00E215D7"/>
    <w:rsid w:val="00E21F25"/>
    <w:rsid w:val="00E22049"/>
    <w:rsid w:val="00E22110"/>
    <w:rsid w:val="00E22886"/>
    <w:rsid w:val="00E23DDA"/>
    <w:rsid w:val="00E24601"/>
    <w:rsid w:val="00E255E5"/>
    <w:rsid w:val="00E25AB8"/>
    <w:rsid w:val="00E2721C"/>
    <w:rsid w:val="00E274C7"/>
    <w:rsid w:val="00E27597"/>
    <w:rsid w:val="00E325EC"/>
    <w:rsid w:val="00E327DD"/>
    <w:rsid w:val="00E3289C"/>
    <w:rsid w:val="00E32CC4"/>
    <w:rsid w:val="00E33CFF"/>
    <w:rsid w:val="00E344F3"/>
    <w:rsid w:val="00E34647"/>
    <w:rsid w:val="00E34732"/>
    <w:rsid w:val="00E349EE"/>
    <w:rsid w:val="00E34A4D"/>
    <w:rsid w:val="00E34ACB"/>
    <w:rsid w:val="00E34F94"/>
    <w:rsid w:val="00E35003"/>
    <w:rsid w:val="00E3608F"/>
    <w:rsid w:val="00E3677E"/>
    <w:rsid w:val="00E36D61"/>
    <w:rsid w:val="00E373EE"/>
    <w:rsid w:val="00E37A41"/>
    <w:rsid w:val="00E4055D"/>
    <w:rsid w:val="00E40967"/>
    <w:rsid w:val="00E40D1C"/>
    <w:rsid w:val="00E41252"/>
    <w:rsid w:val="00E414AA"/>
    <w:rsid w:val="00E41928"/>
    <w:rsid w:val="00E41ED8"/>
    <w:rsid w:val="00E41FB7"/>
    <w:rsid w:val="00E4254A"/>
    <w:rsid w:val="00E427FE"/>
    <w:rsid w:val="00E42B3F"/>
    <w:rsid w:val="00E42F07"/>
    <w:rsid w:val="00E43125"/>
    <w:rsid w:val="00E4326B"/>
    <w:rsid w:val="00E436CF"/>
    <w:rsid w:val="00E43A35"/>
    <w:rsid w:val="00E43B16"/>
    <w:rsid w:val="00E44296"/>
    <w:rsid w:val="00E448DE"/>
    <w:rsid w:val="00E4517A"/>
    <w:rsid w:val="00E457DF"/>
    <w:rsid w:val="00E46077"/>
    <w:rsid w:val="00E468BA"/>
    <w:rsid w:val="00E46ACB"/>
    <w:rsid w:val="00E46DAE"/>
    <w:rsid w:val="00E47667"/>
    <w:rsid w:val="00E50BBD"/>
    <w:rsid w:val="00E50E89"/>
    <w:rsid w:val="00E50EA3"/>
    <w:rsid w:val="00E51248"/>
    <w:rsid w:val="00E517B9"/>
    <w:rsid w:val="00E51CB2"/>
    <w:rsid w:val="00E51EC1"/>
    <w:rsid w:val="00E52088"/>
    <w:rsid w:val="00E522E5"/>
    <w:rsid w:val="00E532CB"/>
    <w:rsid w:val="00E532E0"/>
    <w:rsid w:val="00E53521"/>
    <w:rsid w:val="00E53629"/>
    <w:rsid w:val="00E53E39"/>
    <w:rsid w:val="00E53E87"/>
    <w:rsid w:val="00E54975"/>
    <w:rsid w:val="00E560B3"/>
    <w:rsid w:val="00E5634C"/>
    <w:rsid w:val="00E5636D"/>
    <w:rsid w:val="00E56D20"/>
    <w:rsid w:val="00E56E15"/>
    <w:rsid w:val="00E57086"/>
    <w:rsid w:val="00E57C75"/>
    <w:rsid w:val="00E60633"/>
    <w:rsid w:val="00E60793"/>
    <w:rsid w:val="00E61150"/>
    <w:rsid w:val="00E61168"/>
    <w:rsid w:val="00E6116C"/>
    <w:rsid w:val="00E6150E"/>
    <w:rsid w:val="00E61C92"/>
    <w:rsid w:val="00E62939"/>
    <w:rsid w:val="00E62CC9"/>
    <w:rsid w:val="00E6398A"/>
    <w:rsid w:val="00E63A63"/>
    <w:rsid w:val="00E642FB"/>
    <w:rsid w:val="00E645AB"/>
    <w:rsid w:val="00E648EF"/>
    <w:rsid w:val="00E64B12"/>
    <w:rsid w:val="00E652F4"/>
    <w:rsid w:val="00E65795"/>
    <w:rsid w:val="00E65B8C"/>
    <w:rsid w:val="00E664F7"/>
    <w:rsid w:val="00E67089"/>
    <w:rsid w:val="00E67987"/>
    <w:rsid w:val="00E67B17"/>
    <w:rsid w:val="00E70174"/>
    <w:rsid w:val="00E71382"/>
    <w:rsid w:val="00E71752"/>
    <w:rsid w:val="00E72A67"/>
    <w:rsid w:val="00E72F60"/>
    <w:rsid w:val="00E739EE"/>
    <w:rsid w:val="00E7409A"/>
    <w:rsid w:val="00E74189"/>
    <w:rsid w:val="00E748DE"/>
    <w:rsid w:val="00E74D9A"/>
    <w:rsid w:val="00E74F0C"/>
    <w:rsid w:val="00E75662"/>
    <w:rsid w:val="00E764BA"/>
    <w:rsid w:val="00E768BC"/>
    <w:rsid w:val="00E77407"/>
    <w:rsid w:val="00E77C2C"/>
    <w:rsid w:val="00E8025F"/>
    <w:rsid w:val="00E817C9"/>
    <w:rsid w:val="00E8185C"/>
    <w:rsid w:val="00E81E34"/>
    <w:rsid w:val="00E81E46"/>
    <w:rsid w:val="00E825B6"/>
    <w:rsid w:val="00E827B1"/>
    <w:rsid w:val="00E82B37"/>
    <w:rsid w:val="00E8312D"/>
    <w:rsid w:val="00E833DD"/>
    <w:rsid w:val="00E84119"/>
    <w:rsid w:val="00E8421F"/>
    <w:rsid w:val="00E842B8"/>
    <w:rsid w:val="00E84FCF"/>
    <w:rsid w:val="00E85867"/>
    <w:rsid w:val="00E85EE9"/>
    <w:rsid w:val="00E864B1"/>
    <w:rsid w:val="00E868E1"/>
    <w:rsid w:val="00E86E5B"/>
    <w:rsid w:val="00E86FEC"/>
    <w:rsid w:val="00E90A81"/>
    <w:rsid w:val="00E90E7A"/>
    <w:rsid w:val="00E919E3"/>
    <w:rsid w:val="00E91C83"/>
    <w:rsid w:val="00E92123"/>
    <w:rsid w:val="00E92142"/>
    <w:rsid w:val="00E92795"/>
    <w:rsid w:val="00E9301F"/>
    <w:rsid w:val="00E93DF0"/>
    <w:rsid w:val="00E93DF8"/>
    <w:rsid w:val="00E945F5"/>
    <w:rsid w:val="00E95F6B"/>
    <w:rsid w:val="00E95FAD"/>
    <w:rsid w:val="00E9654C"/>
    <w:rsid w:val="00E96835"/>
    <w:rsid w:val="00E96E19"/>
    <w:rsid w:val="00E96E3B"/>
    <w:rsid w:val="00E9711E"/>
    <w:rsid w:val="00E97CCE"/>
    <w:rsid w:val="00E97FAB"/>
    <w:rsid w:val="00EA058A"/>
    <w:rsid w:val="00EA063E"/>
    <w:rsid w:val="00EA0B23"/>
    <w:rsid w:val="00EA0CC6"/>
    <w:rsid w:val="00EA1395"/>
    <w:rsid w:val="00EA17E8"/>
    <w:rsid w:val="00EA2191"/>
    <w:rsid w:val="00EA21ED"/>
    <w:rsid w:val="00EA2E83"/>
    <w:rsid w:val="00EA3CF5"/>
    <w:rsid w:val="00EA3F21"/>
    <w:rsid w:val="00EA44CC"/>
    <w:rsid w:val="00EA4696"/>
    <w:rsid w:val="00EA46A9"/>
    <w:rsid w:val="00EA4C1D"/>
    <w:rsid w:val="00EA6039"/>
    <w:rsid w:val="00EA613A"/>
    <w:rsid w:val="00EA69D5"/>
    <w:rsid w:val="00EA701B"/>
    <w:rsid w:val="00EA7ACC"/>
    <w:rsid w:val="00EB00A9"/>
    <w:rsid w:val="00EB0348"/>
    <w:rsid w:val="00EB0648"/>
    <w:rsid w:val="00EB06F5"/>
    <w:rsid w:val="00EB080C"/>
    <w:rsid w:val="00EB0958"/>
    <w:rsid w:val="00EB0A78"/>
    <w:rsid w:val="00EB0B63"/>
    <w:rsid w:val="00EB11B4"/>
    <w:rsid w:val="00EB2204"/>
    <w:rsid w:val="00EB22B1"/>
    <w:rsid w:val="00EB25C1"/>
    <w:rsid w:val="00EB29EA"/>
    <w:rsid w:val="00EB3F83"/>
    <w:rsid w:val="00EB4165"/>
    <w:rsid w:val="00EB44F2"/>
    <w:rsid w:val="00EB4AB1"/>
    <w:rsid w:val="00EB4D00"/>
    <w:rsid w:val="00EB4F7A"/>
    <w:rsid w:val="00EB596D"/>
    <w:rsid w:val="00EB5B8D"/>
    <w:rsid w:val="00EB65AC"/>
    <w:rsid w:val="00EB683F"/>
    <w:rsid w:val="00EB6C6B"/>
    <w:rsid w:val="00EB6FC4"/>
    <w:rsid w:val="00EB7FA4"/>
    <w:rsid w:val="00EC0D13"/>
    <w:rsid w:val="00EC0D52"/>
    <w:rsid w:val="00EC0DCA"/>
    <w:rsid w:val="00EC0F8A"/>
    <w:rsid w:val="00EC1B46"/>
    <w:rsid w:val="00EC1DF9"/>
    <w:rsid w:val="00EC21EC"/>
    <w:rsid w:val="00EC2A16"/>
    <w:rsid w:val="00EC3091"/>
    <w:rsid w:val="00EC31E9"/>
    <w:rsid w:val="00EC3CCB"/>
    <w:rsid w:val="00EC4E80"/>
    <w:rsid w:val="00EC5A63"/>
    <w:rsid w:val="00EC5BE0"/>
    <w:rsid w:val="00EC5CC8"/>
    <w:rsid w:val="00EC6250"/>
    <w:rsid w:val="00EC70A9"/>
    <w:rsid w:val="00EC789E"/>
    <w:rsid w:val="00ED0063"/>
    <w:rsid w:val="00ED0C93"/>
    <w:rsid w:val="00ED11F3"/>
    <w:rsid w:val="00ED1350"/>
    <w:rsid w:val="00ED200D"/>
    <w:rsid w:val="00ED2090"/>
    <w:rsid w:val="00ED2328"/>
    <w:rsid w:val="00ED23F7"/>
    <w:rsid w:val="00ED24AA"/>
    <w:rsid w:val="00ED2A15"/>
    <w:rsid w:val="00ED31BA"/>
    <w:rsid w:val="00ED4896"/>
    <w:rsid w:val="00ED4BAF"/>
    <w:rsid w:val="00ED56F4"/>
    <w:rsid w:val="00ED5A76"/>
    <w:rsid w:val="00ED5BB0"/>
    <w:rsid w:val="00ED669C"/>
    <w:rsid w:val="00ED6723"/>
    <w:rsid w:val="00ED6ADB"/>
    <w:rsid w:val="00ED7960"/>
    <w:rsid w:val="00ED7FDA"/>
    <w:rsid w:val="00EE0121"/>
    <w:rsid w:val="00EE0590"/>
    <w:rsid w:val="00EE0C52"/>
    <w:rsid w:val="00EE1655"/>
    <w:rsid w:val="00EE1C48"/>
    <w:rsid w:val="00EE24BF"/>
    <w:rsid w:val="00EE251D"/>
    <w:rsid w:val="00EE270A"/>
    <w:rsid w:val="00EE2D3C"/>
    <w:rsid w:val="00EE2F69"/>
    <w:rsid w:val="00EE3A79"/>
    <w:rsid w:val="00EE4B1E"/>
    <w:rsid w:val="00EE520B"/>
    <w:rsid w:val="00EE5A7C"/>
    <w:rsid w:val="00EE631B"/>
    <w:rsid w:val="00EE6960"/>
    <w:rsid w:val="00EE6AB6"/>
    <w:rsid w:val="00EE6D1C"/>
    <w:rsid w:val="00EE7562"/>
    <w:rsid w:val="00EE7602"/>
    <w:rsid w:val="00EE772B"/>
    <w:rsid w:val="00EE7D3D"/>
    <w:rsid w:val="00EF07E2"/>
    <w:rsid w:val="00EF13A3"/>
    <w:rsid w:val="00EF13E4"/>
    <w:rsid w:val="00EF1B82"/>
    <w:rsid w:val="00EF362D"/>
    <w:rsid w:val="00EF43A4"/>
    <w:rsid w:val="00EF4E23"/>
    <w:rsid w:val="00EF58B0"/>
    <w:rsid w:val="00EF5D46"/>
    <w:rsid w:val="00EF6043"/>
    <w:rsid w:val="00EF6CFC"/>
    <w:rsid w:val="00EF6D49"/>
    <w:rsid w:val="00EF7525"/>
    <w:rsid w:val="00EF7B24"/>
    <w:rsid w:val="00F0068B"/>
    <w:rsid w:val="00F00DE3"/>
    <w:rsid w:val="00F015EA"/>
    <w:rsid w:val="00F02BA8"/>
    <w:rsid w:val="00F035CC"/>
    <w:rsid w:val="00F03FAA"/>
    <w:rsid w:val="00F04438"/>
    <w:rsid w:val="00F0464D"/>
    <w:rsid w:val="00F04C88"/>
    <w:rsid w:val="00F04F8A"/>
    <w:rsid w:val="00F066B2"/>
    <w:rsid w:val="00F069D3"/>
    <w:rsid w:val="00F07AF2"/>
    <w:rsid w:val="00F07CA8"/>
    <w:rsid w:val="00F10FC5"/>
    <w:rsid w:val="00F11393"/>
    <w:rsid w:val="00F115B0"/>
    <w:rsid w:val="00F117EB"/>
    <w:rsid w:val="00F11953"/>
    <w:rsid w:val="00F11D3E"/>
    <w:rsid w:val="00F122C9"/>
    <w:rsid w:val="00F128FC"/>
    <w:rsid w:val="00F13966"/>
    <w:rsid w:val="00F13ABB"/>
    <w:rsid w:val="00F13B13"/>
    <w:rsid w:val="00F14B95"/>
    <w:rsid w:val="00F15297"/>
    <w:rsid w:val="00F159C8"/>
    <w:rsid w:val="00F15D99"/>
    <w:rsid w:val="00F1669E"/>
    <w:rsid w:val="00F1687C"/>
    <w:rsid w:val="00F17537"/>
    <w:rsid w:val="00F17B1F"/>
    <w:rsid w:val="00F17B2F"/>
    <w:rsid w:val="00F17B4B"/>
    <w:rsid w:val="00F20062"/>
    <w:rsid w:val="00F212B5"/>
    <w:rsid w:val="00F2188A"/>
    <w:rsid w:val="00F21916"/>
    <w:rsid w:val="00F23F98"/>
    <w:rsid w:val="00F2413C"/>
    <w:rsid w:val="00F24F2B"/>
    <w:rsid w:val="00F24FC9"/>
    <w:rsid w:val="00F25224"/>
    <w:rsid w:val="00F25442"/>
    <w:rsid w:val="00F2558F"/>
    <w:rsid w:val="00F256B0"/>
    <w:rsid w:val="00F26018"/>
    <w:rsid w:val="00F26789"/>
    <w:rsid w:val="00F2746F"/>
    <w:rsid w:val="00F27540"/>
    <w:rsid w:val="00F30FC6"/>
    <w:rsid w:val="00F3234E"/>
    <w:rsid w:val="00F32A30"/>
    <w:rsid w:val="00F32BB8"/>
    <w:rsid w:val="00F32C85"/>
    <w:rsid w:val="00F33498"/>
    <w:rsid w:val="00F3384D"/>
    <w:rsid w:val="00F33E99"/>
    <w:rsid w:val="00F35B13"/>
    <w:rsid w:val="00F35B39"/>
    <w:rsid w:val="00F35DFB"/>
    <w:rsid w:val="00F36265"/>
    <w:rsid w:val="00F36AEE"/>
    <w:rsid w:val="00F370C2"/>
    <w:rsid w:val="00F37B43"/>
    <w:rsid w:val="00F37F6E"/>
    <w:rsid w:val="00F40033"/>
    <w:rsid w:val="00F41A70"/>
    <w:rsid w:val="00F4211D"/>
    <w:rsid w:val="00F42D17"/>
    <w:rsid w:val="00F43118"/>
    <w:rsid w:val="00F43349"/>
    <w:rsid w:val="00F43F02"/>
    <w:rsid w:val="00F4423E"/>
    <w:rsid w:val="00F4459B"/>
    <w:rsid w:val="00F44B6F"/>
    <w:rsid w:val="00F45203"/>
    <w:rsid w:val="00F4527E"/>
    <w:rsid w:val="00F45562"/>
    <w:rsid w:val="00F46229"/>
    <w:rsid w:val="00F467B7"/>
    <w:rsid w:val="00F46DD5"/>
    <w:rsid w:val="00F473D0"/>
    <w:rsid w:val="00F47414"/>
    <w:rsid w:val="00F506A4"/>
    <w:rsid w:val="00F508F2"/>
    <w:rsid w:val="00F518B8"/>
    <w:rsid w:val="00F51F35"/>
    <w:rsid w:val="00F51FF5"/>
    <w:rsid w:val="00F527DE"/>
    <w:rsid w:val="00F52A8E"/>
    <w:rsid w:val="00F52D7A"/>
    <w:rsid w:val="00F53B3E"/>
    <w:rsid w:val="00F53F86"/>
    <w:rsid w:val="00F54031"/>
    <w:rsid w:val="00F54D7E"/>
    <w:rsid w:val="00F55BFA"/>
    <w:rsid w:val="00F55CF3"/>
    <w:rsid w:val="00F56FB7"/>
    <w:rsid w:val="00F57B9B"/>
    <w:rsid w:val="00F57EC3"/>
    <w:rsid w:val="00F60370"/>
    <w:rsid w:val="00F60746"/>
    <w:rsid w:val="00F60AB6"/>
    <w:rsid w:val="00F61824"/>
    <w:rsid w:val="00F61B26"/>
    <w:rsid w:val="00F628BE"/>
    <w:rsid w:val="00F63EBD"/>
    <w:rsid w:val="00F643B1"/>
    <w:rsid w:val="00F644F2"/>
    <w:rsid w:val="00F64688"/>
    <w:rsid w:val="00F6562C"/>
    <w:rsid w:val="00F65B9C"/>
    <w:rsid w:val="00F672E7"/>
    <w:rsid w:val="00F677DB"/>
    <w:rsid w:val="00F677EF"/>
    <w:rsid w:val="00F679AF"/>
    <w:rsid w:val="00F67BE6"/>
    <w:rsid w:val="00F67E49"/>
    <w:rsid w:val="00F70A20"/>
    <w:rsid w:val="00F70D38"/>
    <w:rsid w:val="00F70D99"/>
    <w:rsid w:val="00F7101D"/>
    <w:rsid w:val="00F71169"/>
    <w:rsid w:val="00F72339"/>
    <w:rsid w:val="00F72C41"/>
    <w:rsid w:val="00F7315C"/>
    <w:rsid w:val="00F736AF"/>
    <w:rsid w:val="00F73E75"/>
    <w:rsid w:val="00F7526D"/>
    <w:rsid w:val="00F75276"/>
    <w:rsid w:val="00F776FE"/>
    <w:rsid w:val="00F77AAC"/>
    <w:rsid w:val="00F77ECA"/>
    <w:rsid w:val="00F801BD"/>
    <w:rsid w:val="00F808B3"/>
    <w:rsid w:val="00F80A3A"/>
    <w:rsid w:val="00F80D15"/>
    <w:rsid w:val="00F817CC"/>
    <w:rsid w:val="00F81838"/>
    <w:rsid w:val="00F81E5E"/>
    <w:rsid w:val="00F822CF"/>
    <w:rsid w:val="00F8353B"/>
    <w:rsid w:val="00F83ACF"/>
    <w:rsid w:val="00F83F33"/>
    <w:rsid w:val="00F83F9C"/>
    <w:rsid w:val="00F8427E"/>
    <w:rsid w:val="00F84EEE"/>
    <w:rsid w:val="00F85019"/>
    <w:rsid w:val="00F85129"/>
    <w:rsid w:val="00F852CB"/>
    <w:rsid w:val="00F856F6"/>
    <w:rsid w:val="00F86059"/>
    <w:rsid w:val="00F862C7"/>
    <w:rsid w:val="00F86F60"/>
    <w:rsid w:val="00F8746D"/>
    <w:rsid w:val="00F8793E"/>
    <w:rsid w:val="00F87F14"/>
    <w:rsid w:val="00F901E6"/>
    <w:rsid w:val="00F9199D"/>
    <w:rsid w:val="00F921C5"/>
    <w:rsid w:val="00F9284F"/>
    <w:rsid w:val="00F93D92"/>
    <w:rsid w:val="00F93EC9"/>
    <w:rsid w:val="00F94038"/>
    <w:rsid w:val="00F9532B"/>
    <w:rsid w:val="00F954C0"/>
    <w:rsid w:val="00F9555E"/>
    <w:rsid w:val="00F95C6C"/>
    <w:rsid w:val="00F97312"/>
    <w:rsid w:val="00F97566"/>
    <w:rsid w:val="00F97888"/>
    <w:rsid w:val="00F9798B"/>
    <w:rsid w:val="00FA06BC"/>
    <w:rsid w:val="00FA08A4"/>
    <w:rsid w:val="00FA09E3"/>
    <w:rsid w:val="00FA0A28"/>
    <w:rsid w:val="00FA1830"/>
    <w:rsid w:val="00FA2245"/>
    <w:rsid w:val="00FA2F38"/>
    <w:rsid w:val="00FA342D"/>
    <w:rsid w:val="00FA406E"/>
    <w:rsid w:val="00FA514B"/>
    <w:rsid w:val="00FA56BF"/>
    <w:rsid w:val="00FA59A9"/>
    <w:rsid w:val="00FA5EA8"/>
    <w:rsid w:val="00FA6522"/>
    <w:rsid w:val="00FA66CA"/>
    <w:rsid w:val="00FA6A07"/>
    <w:rsid w:val="00FA6BD7"/>
    <w:rsid w:val="00FA6C17"/>
    <w:rsid w:val="00FA7EA2"/>
    <w:rsid w:val="00FA7F2E"/>
    <w:rsid w:val="00FB1DB3"/>
    <w:rsid w:val="00FB2372"/>
    <w:rsid w:val="00FB2892"/>
    <w:rsid w:val="00FB2A1B"/>
    <w:rsid w:val="00FB2C33"/>
    <w:rsid w:val="00FB32B7"/>
    <w:rsid w:val="00FB4280"/>
    <w:rsid w:val="00FB4A7F"/>
    <w:rsid w:val="00FB5A4C"/>
    <w:rsid w:val="00FB6427"/>
    <w:rsid w:val="00FB6CC3"/>
    <w:rsid w:val="00FB727A"/>
    <w:rsid w:val="00FB7343"/>
    <w:rsid w:val="00FB7902"/>
    <w:rsid w:val="00FB7DE8"/>
    <w:rsid w:val="00FC0163"/>
    <w:rsid w:val="00FC0499"/>
    <w:rsid w:val="00FC04F5"/>
    <w:rsid w:val="00FC06A1"/>
    <w:rsid w:val="00FC09D5"/>
    <w:rsid w:val="00FC1777"/>
    <w:rsid w:val="00FC1800"/>
    <w:rsid w:val="00FC1D9A"/>
    <w:rsid w:val="00FC222D"/>
    <w:rsid w:val="00FC2230"/>
    <w:rsid w:val="00FC269E"/>
    <w:rsid w:val="00FC29E4"/>
    <w:rsid w:val="00FC31E6"/>
    <w:rsid w:val="00FC3405"/>
    <w:rsid w:val="00FC430E"/>
    <w:rsid w:val="00FC4318"/>
    <w:rsid w:val="00FC4E6F"/>
    <w:rsid w:val="00FC5565"/>
    <w:rsid w:val="00FC586D"/>
    <w:rsid w:val="00FC5E17"/>
    <w:rsid w:val="00FC6316"/>
    <w:rsid w:val="00FC6348"/>
    <w:rsid w:val="00FC6956"/>
    <w:rsid w:val="00FC6B8D"/>
    <w:rsid w:val="00FC77B2"/>
    <w:rsid w:val="00FC7A66"/>
    <w:rsid w:val="00FC7B6B"/>
    <w:rsid w:val="00FD041A"/>
    <w:rsid w:val="00FD0F28"/>
    <w:rsid w:val="00FD15DE"/>
    <w:rsid w:val="00FD1988"/>
    <w:rsid w:val="00FD225C"/>
    <w:rsid w:val="00FD3539"/>
    <w:rsid w:val="00FD3C78"/>
    <w:rsid w:val="00FD417E"/>
    <w:rsid w:val="00FD43B8"/>
    <w:rsid w:val="00FD4AE4"/>
    <w:rsid w:val="00FD4EC1"/>
    <w:rsid w:val="00FD5AF8"/>
    <w:rsid w:val="00FD66C8"/>
    <w:rsid w:val="00FD6A52"/>
    <w:rsid w:val="00FD741C"/>
    <w:rsid w:val="00FD7555"/>
    <w:rsid w:val="00FD7758"/>
    <w:rsid w:val="00FE031E"/>
    <w:rsid w:val="00FE0B12"/>
    <w:rsid w:val="00FE1237"/>
    <w:rsid w:val="00FE186E"/>
    <w:rsid w:val="00FE1A17"/>
    <w:rsid w:val="00FE27EB"/>
    <w:rsid w:val="00FE3333"/>
    <w:rsid w:val="00FE34F3"/>
    <w:rsid w:val="00FE3B72"/>
    <w:rsid w:val="00FE4055"/>
    <w:rsid w:val="00FE4B4A"/>
    <w:rsid w:val="00FE4BF5"/>
    <w:rsid w:val="00FE4DFE"/>
    <w:rsid w:val="00FE5C6E"/>
    <w:rsid w:val="00FE5E7A"/>
    <w:rsid w:val="00FE7160"/>
    <w:rsid w:val="00FE7383"/>
    <w:rsid w:val="00FE7395"/>
    <w:rsid w:val="00FE7F3F"/>
    <w:rsid w:val="00FF0F44"/>
    <w:rsid w:val="00FF157D"/>
    <w:rsid w:val="00FF21EC"/>
    <w:rsid w:val="00FF3E53"/>
    <w:rsid w:val="00FF42CE"/>
    <w:rsid w:val="00FF4A8D"/>
    <w:rsid w:val="00FF5E25"/>
    <w:rsid w:val="00FF6297"/>
    <w:rsid w:val="00FF659A"/>
    <w:rsid w:val="00FF6CE2"/>
    <w:rsid w:val="00FF752B"/>
    <w:rsid w:val="00FF758A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2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A27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27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rsid w:val="00DA27D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A27D9"/>
    <w:rPr>
      <w:b/>
      <w:bCs/>
      <w:kern w:val="44"/>
      <w:sz w:val="44"/>
      <w:szCs w:val="44"/>
    </w:rPr>
  </w:style>
  <w:style w:type="character" w:styleId="a3">
    <w:name w:val="Emphasis"/>
    <w:basedOn w:val="a0"/>
    <w:uiPriority w:val="20"/>
    <w:qFormat/>
    <w:rsid w:val="00DA27D9"/>
    <w:rPr>
      <w:i/>
    </w:rPr>
  </w:style>
  <w:style w:type="paragraph" w:styleId="a4">
    <w:name w:val="List Paragraph"/>
    <w:basedOn w:val="a"/>
    <w:uiPriority w:val="99"/>
    <w:qFormat/>
    <w:rsid w:val="00DA27D9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DA27D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DA27D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Title"/>
    <w:basedOn w:val="1"/>
    <w:next w:val="2"/>
    <w:link w:val="Char"/>
    <w:uiPriority w:val="10"/>
    <w:qFormat/>
    <w:rsid w:val="00DA27D9"/>
    <w:pPr>
      <w:spacing w:before="0" w:after="0" w:line="360" w:lineRule="auto"/>
      <w:ind w:leftChars="100" w:left="630" w:rightChars="100" w:right="100"/>
      <w:jc w:val="left"/>
    </w:pPr>
    <w:rPr>
      <w:rFonts w:asciiTheme="majorHAnsi" w:eastAsia="楷体" w:hAnsiTheme="majorHAnsi" w:cstheme="majorBidi"/>
      <w:bCs w:val="0"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DA27D9"/>
    <w:rPr>
      <w:rFonts w:asciiTheme="majorHAnsi" w:eastAsia="楷体" w:hAnsiTheme="majorHAnsi" w:cstheme="majorBidi"/>
      <w:b/>
      <w:kern w:val="44"/>
      <w:sz w:val="32"/>
      <w:szCs w:val="32"/>
    </w:rPr>
  </w:style>
  <w:style w:type="paragraph" w:styleId="a6">
    <w:name w:val="Subtitle"/>
    <w:basedOn w:val="a"/>
    <w:next w:val="a"/>
    <w:link w:val="Char0"/>
    <w:uiPriority w:val="11"/>
    <w:qFormat/>
    <w:rsid w:val="00DA27D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6"/>
    <w:uiPriority w:val="11"/>
    <w:rsid w:val="00DA27D9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7">
    <w:name w:val="Strong"/>
    <w:basedOn w:val="a0"/>
    <w:uiPriority w:val="22"/>
    <w:qFormat/>
    <w:rsid w:val="00DA27D9"/>
    <w:rPr>
      <w:b/>
      <w:bCs/>
    </w:rPr>
  </w:style>
  <w:style w:type="paragraph" w:styleId="a8">
    <w:name w:val="header"/>
    <w:basedOn w:val="a"/>
    <w:link w:val="Char1"/>
    <w:uiPriority w:val="99"/>
    <w:unhideWhenUsed/>
    <w:rsid w:val="00832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83262A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832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83262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2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A27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27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rsid w:val="00DA27D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A27D9"/>
    <w:rPr>
      <w:b/>
      <w:bCs/>
      <w:kern w:val="44"/>
      <w:sz w:val="44"/>
      <w:szCs w:val="44"/>
    </w:rPr>
  </w:style>
  <w:style w:type="character" w:styleId="a3">
    <w:name w:val="Emphasis"/>
    <w:basedOn w:val="a0"/>
    <w:uiPriority w:val="20"/>
    <w:qFormat/>
    <w:rsid w:val="00DA27D9"/>
    <w:rPr>
      <w:i/>
    </w:rPr>
  </w:style>
  <w:style w:type="paragraph" w:styleId="a4">
    <w:name w:val="List Paragraph"/>
    <w:basedOn w:val="a"/>
    <w:uiPriority w:val="99"/>
    <w:qFormat/>
    <w:rsid w:val="00DA27D9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DA27D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DA27D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Title"/>
    <w:basedOn w:val="1"/>
    <w:next w:val="2"/>
    <w:link w:val="Char"/>
    <w:uiPriority w:val="10"/>
    <w:qFormat/>
    <w:rsid w:val="00DA27D9"/>
    <w:pPr>
      <w:spacing w:before="0" w:after="0" w:line="360" w:lineRule="auto"/>
      <w:ind w:leftChars="100" w:left="630" w:rightChars="100" w:right="100"/>
      <w:jc w:val="left"/>
    </w:pPr>
    <w:rPr>
      <w:rFonts w:asciiTheme="majorHAnsi" w:eastAsia="楷体" w:hAnsiTheme="majorHAnsi" w:cstheme="majorBidi"/>
      <w:bCs w:val="0"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DA27D9"/>
    <w:rPr>
      <w:rFonts w:asciiTheme="majorHAnsi" w:eastAsia="楷体" w:hAnsiTheme="majorHAnsi" w:cstheme="majorBidi"/>
      <w:b/>
      <w:kern w:val="44"/>
      <w:sz w:val="32"/>
      <w:szCs w:val="32"/>
    </w:rPr>
  </w:style>
  <w:style w:type="paragraph" w:styleId="a6">
    <w:name w:val="Subtitle"/>
    <w:basedOn w:val="a"/>
    <w:next w:val="a"/>
    <w:link w:val="Char0"/>
    <w:uiPriority w:val="11"/>
    <w:qFormat/>
    <w:rsid w:val="00DA27D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6"/>
    <w:uiPriority w:val="11"/>
    <w:rsid w:val="00DA27D9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7">
    <w:name w:val="Strong"/>
    <w:basedOn w:val="a0"/>
    <w:uiPriority w:val="22"/>
    <w:qFormat/>
    <w:rsid w:val="00DA27D9"/>
    <w:rPr>
      <w:b/>
      <w:bCs/>
    </w:rPr>
  </w:style>
  <w:style w:type="paragraph" w:styleId="a8">
    <w:name w:val="header"/>
    <w:basedOn w:val="a"/>
    <w:link w:val="Char1"/>
    <w:uiPriority w:val="99"/>
    <w:unhideWhenUsed/>
    <w:rsid w:val="00832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83262A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832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8326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1261</Words>
  <Characters>7193</Characters>
  <Application>Microsoft Office Word</Application>
  <DocSecurity>0</DocSecurity>
  <Lines>59</Lines>
  <Paragraphs>16</Paragraphs>
  <ScaleCrop>false</ScaleCrop>
  <Company>Lenovo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2017-07-14T01:26:00Z</dcterms:created>
  <dcterms:modified xsi:type="dcterms:W3CDTF">2017-07-14T01:27:00Z</dcterms:modified>
</cp:coreProperties>
</file>